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Pr="00087FAC" w:rsidRDefault="00F65533" w:rsidP="009605C1">
      <w:pPr>
        <w:spacing w:after="0"/>
        <w:jc w:val="center"/>
        <w:outlineLvl w:val="0"/>
        <w:rPr>
          <w:rFonts w:ascii="Arial Narrow" w:hAnsi="Arial Narrow" w:cs="Times New Roman"/>
          <w:b/>
        </w:rPr>
      </w:pPr>
      <w:r w:rsidRPr="00087FAC">
        <w:rPr>
          <w:rFonts w:ascii="Arial Narrow" w:hAnsi="Arial Narrow" w:cs="Times New Roman"/>
          <w:b/>
        </w:rPr>
        <w:t>Протокол согласования разногласий</w:t>
      </w:r>
    </w:p>
    <w:p w:rsidR="00F65533" w:rsidRPr="00087FAC" w:rsidRDefault="00201241" w:rsidP="00F65533">
      <w:pPr>
        <w:jc w:val="center"/>
        <w:outlineLvl w:val="0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>к д</w:t>
      </w:r>
      <w:r w:rsidR="00F65533" w:rsidRPr="00087FAC">
        <w:rPr>
          <w:rFonts w:ascii="Arial Narrow" w:hAnsi="Arial Narrow" w:cs="Times New Roman"/>
        </w:rPr>
        <w:t>оговору</w:t>
      </w:r>
      <w:r w:rsidR="00181697" w:rsidRPr="00087FAC">
        <w:rPr>
          <w:rFonts w:ascii="Arial Narrow" w:hAnsi="Arial Narrow" w:cs="Times New Roman"/>
        </w:rPr>
        <w:t xml:space="preserve"> поставки</w:t>
      </w:r>
      <w:r w:rsidR="00F65533" w:rsidRPr="00087FAC">
        <w:rPr>
          <w:rFonts w:ascii="Arial Narrow" w:hAnsi="Arial Narrow" w:cs="Times New Roman"/>
        </w:rPr>
        <w:t xml:space="preserve"> № </w:t>
      </w:r>
      <w:r w:rsidR="00C36236" w:rsidRPr="00087FAC">
        <w:rPr>
          <w:rFonts w:ascii="Arial Narrow" w:hAnsi="Arial Narrow" w:cs="Times New Roman"/>
        </w:rPr>
        <w:t>___</w:t>
      </w:r>
      <w:r w:rsidR="00F65533" w:rsidRPr="00087FAC">
        <w:rPr>
          <w:rFonts w:ascii="Arial Narrow" w:hAnsi="Arial Narrow" w:cs="Times New Roman"/>
        </w:rPr>
        <w:t xml:space="preserve"> от </w:t>
      </w:r>
      <w:r w:rsidR="00F65533" w:rsidRPr="00087FAC">
        <w:rPr>
          <w:rFonts w:ascii="Arial Narrow" w:hAnsi="Arial Narrow" w:cs="Times New Roman"/>
          <w:color w:val="000000"/>
        </w:rPr>
        <w:t>«</w:t>
      </w:r>
      <w:r w:rsidR="00C36236" w:rsidRPr="00087FAC">
        <w:rPr>
          <w:rFonts w:ascii="Arial Narrow" w:hAnsi="Arial Narrow" w:cs="Times New Roman"/>
          <w:color w:val="000000"/>
        </w:rPr>
        <w:t>__</w:t>
      </w:r>
      <w:r w:rsidR="000578C9" w:rsidRPr="00087FAC">
        <w:rPr>
          <w:rFonts w:ascii="Arial Narrow" w:hAnsi="Arial Narrow" w:cs="Times New Roman"/>
          <w:color w:val="000000"/>
        </w:rPr>
        <w:t>_</w:t>
      </w:r>
      <w:r w:rsidR="00F65533" w:rsidRPr="00087FAC">
        <w:rPr>
          <w:rFonts w:ascii="Arial Narrow" w:hAnsi="Arial Narrow" w:cs="Times New Roman"/>
          <w:color w:val="000000"/>
        </w:rPr>
        <w:t xml:space="preserve">» </w:t>
      </w:r>
      <w:r w:rsidR="00C36236" w:rsidRPr="00087FAC">
        <w:rPr>
          <w:rFonts w:ascii="Arial Narrow" w:hAnsi="Arial Narrow" w:cs="Times New Roman"/>
          <w:color w:val="000000"/>
        </w:rPr>
        <w:t>_____</w:t>
      </w:r>
      <w:r w:rsidR="000578C9" w:rsidRPr="00087FAC">
        <w:rPr>
          <w:rFonts w:ascii="Arial Narrow" w:hAnsi="Arial Narrow" w:cs="Times New Roman"/>
          <w:color w:val="000000"/>
        </w:rPr>
        <w:t xml:space="preserve"> 20__</w:t>
      </w:r>
      <w:r w:rsidR="00F65533" w:rsidRPr="00087FAC">
        <w:rPr>
          <w:rFonts w:ascii="Arial Narrow" w:hAnsi="Arial Narrow" w:cs="Times New Roman"/>
          <w:color w:val="000000"/>
        </w:rPr>
        <w:t xml:space="preserve"> г. </w:t>
      </w:r>
      <w:r w:rsidRPr="00087FAC">
        <w:rPr>
          <w:rFonts w:ascii="Arial Narrow" w:hAnsi="Arial Narrow" w:cs="Times New Roman"/>
          <w:color w:val="000000"/>
        </w:rPr>
        <w:t>(далее – Договор)</w:t>
      </w:r>
    </w:p>
    <w:tbl>
      <w:tblPr>
        <w:tblW w:w="0" w:type="auto"/>
        <w:tblInd w:w="-34" w:type="dxa"/>
        <w:tblLook w:val="04A0"/>
      </w:tblPr>
      <w:tblGrid>
        <w:gridCol w:w="4462"/>
        <w:gridCol w:w="5143"/>
      </w:tblGrid>
      <w:tr w:rsidR="00F65533" w:rsidRPr="00087FAC" w:rsidTr="00F51BE0">
        <w:tc>
          <w:tcPr>
            <w:tcW w:w="4819" w:type="dxa"/>
            <w:shd w:val="clear" w:color="auto" w:fill="auto"/>
          </w:tcPr>
          <w:p w:rsidR="00F65533" w:rsidRPr="00087FAC" w:rsidRDefault="00F65533" w:rsidP="00F51BE0">
            <w:pPr>
              <w:rPr>
                <w:rFonts w:ascii="Arial Narrow" w:hAnsi="Arial Narrow" w:cs="Times New Roman"/>
                <w:b/>
              </w:rPr>
            </w:pPr>
            <w:r w:rsidRPr="00087FAC">
              <w:rPr>
                <w:rFonts w:ascii="Arial Narrow" w:hAnsi="Arial Narrow" w:cs="Times New Roman"/>
                <w:color w:val="000000"/>
              </w:rPr>
              <w:t>г. Уфа</w:t>
            </w:r>
          </w:p>
        </w:tc>
        <w:tc>
          <w:tcPr>
            <w:tcW w:w="5523" w:type="dxa"/>
            <w:shd w:val="clear" w:color="auto" w:fill="auto"/>
          </w:tcPr>
          <w:p w:rsidR="00F65533" w:rsidRPr="00087FAC" w:rsidRDefault="00C36236" w:rsidP="00201241">
            <w:pPr>
              <w:jc w:val="right"/>
              <w:rPr>
                <w:rFonts w:ascii="Arial Narrow" w:hAnsi="Arial Narrow" w:cs="Times New Roman"/>
                <w:b/>
              </w:rPr>
            </w:pPr>
            <w:r w:rsidRPr="00087FAC">
              <w:rPr>
                <w:rFonts w:ascii="Arial Narrow" w:hAnsi="Arial Narrow" w:cs="Times New Roman"/>
                <w:color w:val="000000"/>
              </w:rPr>
              <w:t>«__</w:t>
            </w:r>
            <w:r w:rsidR="00F65533" w:rsidRPr="00087FAC">
              <w:rPr>
                <w:rFonts w:ascii="Arial Narrow" w:hAnsi="Arial Narrow" w:cs="Times New Roman"/>
                <w:color w:val="000000"/>
              </w:rPr>
              <w:t xml:space="preserve">» </w:t>
            </w:r>
            <w:r w:rsidRPr="00087FAC">
              <w:rPr>
                <w:rFonts w:ascii="Arial Narrow" w:hAnsi="Arial Narrow" w:cs="Times New Roman"/>
                <w:color w:val="000000"/>
              </w:rPr>
              <w:t>_____</w:t>
            </w:r>
            <w:r w:rsidR="000578C9" w:rsidRPr="00087FAC">
              <w:rPr>
                <w:rFonts w:ascii="Arial Narrow" w:hAnsi="Arial Narrow" w:cs="Times New Roman"/>
                <w:color w:val="000000"/>
              </w:rPr>
              <w:t>___</w:t>
            </w:r>
            <w:r w:rsidR="00F65533" w:rsidRPr="00087FAC">
              <w:rPr>
                <w:rFonts w:ascii="Arial Narrow" w:hAnsi="Arial Narrow" w:cs="Times New Roman"/>
                <w:color w:val="000000"/>
              </w:rPr>
              <w:t xml:space="preserve"> 20</w:t>
            </w:r>
            <w:r w:rsidR="000578C9" w:rsidRPr="00087FAC">
              <w:rPr>
                <w:rFonts w:ascii="Arial Narrow" w:hAnsi="Arial Narrow" w:cs="Times New Roman"/>
                <w:color w:val="000000"/>
              </w:rPr>
              <w:t>__</w:t>
            </w:r>
            <w:r w:rsidR="00F65533" w:rsidRPr="00087FAC">
              <w:rPr>
                <w:rFonts w:ascii="Arial Narrow" w:hAnsi="Arial Narrow" w:cs="Times New Roman"/>
                <w:color w:val="000000"/>
              </w:rPr>
              <w:t xml:space="preserve"> г.</w:t>
            </w:r>
          </w:p>
        </w:tc>
      </w:tr>
    </w:tbl>
    <w:p w:rsidR="009605C1" w:rsidRPr="00087FAC" w:rsidRDefault="00D93A05" w:rsidP="009605C1">
      <w:pPr>
        <w:spacing w:after="0" w:line="240" w:lineRule="auto"/>
        <w:ind w:firstLine="567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_______________________________________________</w:t>
      </w:r>
      <w:r w:rsidR="00F65533" w:rsidRPr="00087FAC">
        <w:rPr>
          <w:rFonts w:ascii="Arial Narrow" w:hAnsi="Arial Narrow" w:cs="Times New Roman"/>
          <w:b/>
          <w:color w:val="000000" w:themeColor="text1"/>
        </w:rPr>
        <w:t xml:space="preserve"> «</w:t>
      </w:r>
      <w:r w:rsidR="00C36236" w:rsidRPr="00087FAC">
        <w:rPr>
          <w:rFonts w:ascii="Arial Narrow" w:hAnsi="Arial Narrow" w:cs="Times New Roman"/>
          <w:b/>
          <w:color w:val="000000" w:themeColor="text1"/>
        </w:rPr>
        <w:t>___________</w:t>
      </w:r>
      <w:r w:rsidR="00F65533" w:rsidRPr="00087FAC">
        <w:rPr>
          <w:rFonts w:ascii="Arial Narrow" w:hAnsi="Arial Narrow" w:cs="Times New Roman"/>
          <w:b/>
          <w:color w:val="000000" w:themeColor="text1"/>
        </w:rPr>
        <w:t>»</w:t>
      </w:r>
      <w:r w:rsidR="00F65533" w:rsidRPr="00087FAC">
        <w:rPr>
          <w:rFonts w:ascii="Arial Narrow" w:hAnsi="Arial Narrow" w:cs="Times New Roman"/>
          <w:color w:val="000000" w:themeColor="text1"/>
        </w:rPr>
        <w:t>, именуем</w:t>
      </w:r>
      <w:r>
        <w:rPr>
          <w:rFonts w:ascii="Arial Narrow" w:hAnsi="Arial Narrow" w:cs="Times New Roman"/>
          <w:color w:val="000000" w:themeColor="text1"/>
        </w:rPr>
        <w:t>__</w:t>
      </w:r>
      <w:r w:rsidR="00F65533" w:rsidRPr="00087FAC">
        <w:rPr>
          <w:rFonts w:ascii="Arial Narrow" w:hAnsi="Arial Narrow" w:cs="Times New Roman"/>
          <w:color w:val="000000" w:themeColor="text1"/>
        </w:rPr>
        <w:t xml:space="preserve"> в дальнейшем «</w:t>
      </w:r>
      <w:r w:rsidR="00F65533" w:rsidRPr="00087FAC">
        <w:rPr>
          <w:rFonts w:ascii="Arial Narrow" w:hAnsi="Arial Narrow" w:cs="Times New Roman"/>
          <w:b/>
          <w:color w:val="000000" w:themeColor="text1"/>
        </w:rPr>
        <w:t>Поставщик»</w:t>
      </w:r>
      <w:r w:rsidR="00F65533" w:rsidRPr="00087FAC">
        <w:rPr>
          <w:rFonts w:ascii="Arial Narrow" w:hAnsi="Arial Narrow" w:cs="Times New Roman"/>
          <w:color w:val="000000" w:themeColor="text1"/>
        </w:rPr>
        <w:t>, в лице</w:t>
      </w:r>
      <w:r w:rsidR="000578C9" w:rsidRPr="00087FAC">
        <w:rPr>
          <w:rFonts w:ascii="Arial Narrow" w:hAnsi="Arial Narrow" w:cs="Times New Roman"/>
          <w:color w:val="000000" w:themeColor="text1"/>
        </w:rPr>
        <w:t xml:space="preserve"> _____________________________________________________________</w:t>
      </w:r>
      <w:r w:rsidR="00F65533" w:rsidRPr="00087FAC">
        <w:rPr>
          <w:rFonts w:ascii="Arial Narrow" w:hAnsi="Arial Narrow" w:cs="Times New Roman"/>
          <w:color w:val="000000" w:themeColor="text1"/>
        </w:rPr>
        <w:t>, действующег</w:t>
      </w:r>
      <w:proofErr w:type="gramStart"/>
      <w:r w:rsidR="00F65533" w:rsidRPr="00087FAC">
        <w:rPr>
          <w:rFonts w:ascii="Arial Narrow" w:hAnsi="Arial Narrow" w:cs="Times New Roman"/>
          <w:color w:val="000000" w:themeColor="text1"/>
        </w:rPr>
        <w:t>о</w:t>
      </w:r>
      <w:r>
        <w:rPr>
          <w:rFonts w:ascii="Arial Narrow" w:hAnsi="Arial Narrow" w:cs="Times New Roman"/>
          <w:color w:val="000000" w:themeColor="text1"/>
        </w:rPr>
        <w:t>(</w:t>
      </w:r>
      <w:proofErr w:type="gramEnd"/>
      <w:r>
        <w:rPr>
          <w:rFonts w:ascii="Arial Narrow" w:hAnsi="Arial Narrow" w:cs="Times New Roman"/>
          <w:color w:val="000000" w:themeColor="text1"/>
        </w:rPr>
        <w:t>ей)</w:t>
      </w:r>
      <w:r w:rsidR="00F65533" w:rsidRPr="00087FAC">
        <w:rPr>
          <w:rFonts w:ascii="Arial Narrow" w:hAnsi="Arial Narrow" w:cs="Times New Roman"/>
          <w:color w:val="000000" w:themeColor="text1"/>
        </w:rPr>
        <w:t xml:space="preserve">  на основании </w:t>
      </w:r>
      <w:r w:rsidR="000578C9" w:rsidRPr="00087FAC">
        <w:rPr>
          <w:rFonts w:ascii="Arial Narrow" w:hAnsi="Arial Narrow" w:cs="Times New Roman"/>
          <w:color w:val="000000" w:themeColor="text1"/>
        </w:rPr>
        <w:t>___________________________________________</w:t>
      </w:r>
      <w:r w:rsidR="00F65533" w:rsidRPr="00087FAC">
        <w:rPr>
          <w:rFonts w:ascii="Arial Narrow" w:hAnsi="Arial Narrow" w:cs="Times New Roman"/>
          <w:color w:val="000000" w:themeColor="text1"/>
        </w:rPr>
        <w:t>, с одной стороны, и</w:t>
      </w:r>
    </w:p>
    <w:p w:rsidR="00F65533" w:rsidRPr="00087FAC" w:rsidRDefault="002A1BD4" w:rsidP="00201241">
      <w:pPr>
        <w:spacing w:after="60" w:line="240" w:lineRule="auto"/>
        <w:ind w:firstLine="567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_______________________________________________</w:t>
      </w:r>
      <w:r w:rsidRPr="00087FAC">
        <w:rPr>
          <w:rFonts w:ascii="Arial Narrow" w:hAnsi="Arial Narrow" w:cs="Times New Roman"/>
          <w:b/>
          <w:color w:val="000000" w:themeColor="text1"/>
        </w:rPr>
        <w:t xml:space="preserve"> «___________»</w:t>
      </w:r>
      <w:r w:rsidRPr="00087FAC">
        <w:rPr>
          <w:rFonts w:ascii="Arial Narrow" w:hAnsi="Arial Narrow" w:cs="Times New Roman"/>
          <w:color w:val="000000" w:themeColor="text1"/>
        </w:rPr>
        <w:t>, именуем</w:t>
      </w:r>
      <w:r>
        <w:rPr>
          <w:rFonts w:ascii="Arial Narrow" w:hAnsi="Arial Narrow" w:cs="Times New Roman"/>
          <w:color w:val="000000" w:themeColor="text1"/>
        </w:rPr>
        <w:t>__</w:t>
      </w:r>
      <w:r w:rsidRPr="00087FAC">
        <w:rPr>
          <w:rFonts w:ascii="Arial Narrow" w:hAnsi="Arial Narrow" w:cs="Times New Roman"/>
          <w:color w:val="000000" w:themeColor="text1"/>
        </w:rPr>
        <w:t xml:space="preserve"> в дальнейшем «</w:t>
      </w:r>
      <w:r>
        <w:rPr>
          <w:rFonts w:ascii="Arial Narrow" w:hAnsi="Arial Narrow" w:cs="Times New Roman"/>
          <w:b/>
          <w:color w:val="000000" w:themeColor="text1"/>
        </w:rPr>
        <w:t>Покупатель</w:t>
      </w:r>
      <w:r w:rsidRPr="00087FAC">
        <w:rPr>
          <w:rFonts w:ascii="Arial Narrow" w:hAnsi="Arial Narrow" w:cs="Times New Roman"/>
          <w:b/>
          <w:color w:val="000000" w:themeColor="text1"/>
        </w:rPr>
        <w:t>»</w:t>
      </w:r>
      <w:r w:rsidRPr="00087FAC">
        <w:rPr>
          <w:rFonts w:ascii="Arial Narrow" w:hAnsi="Arial Narrow" w:cs="Times New Roman"/>
          <w:color w:val="000000" w:themeColor="text1"/>
        </w:rPr>
        <w:t>, в лице _____________________________________________________________, действующег</w:t>
      </w:r>
      <w:proofErr w:type="gramStart"/>
      <w:r w:rsidRPr="00087FAC">
        <w:rPr>
          <w:rFonts w:ascii="Arial Narrow" w:hAnsi="Arial Narrow" w:cs="Times New Roman"/>
          <w:color w:val="000000" w:themeColor="text1"/>
        </w:rPr>
        <w:t>о</w:t>
      </w:r>
      <w:r>
        <w:rPr>
          <w:rFonts w:ascii="Arial Narrow" w:hAnsi="Arial Narrow" w:cs="Times New Roman"/>
          <w:color w:val="000000" w:themeColor="text1"/>
        </w:rPr>
        <w:t>(</w:t>
      </w:r>
      <w:proofErr w:type="gramEnd"/>
      <w:r>
        <w:rPr>
          <w:rFonts w:ascii="Arial Narrow" w:hAnsi="Arial Narrow" w:cs="Times New Roman"/>
          <w:color w:val="000000" w:themeColor="text1"/>
        </w:rPr>
        <w:t>ей)</w:t>
      </w:r>
      <w:r w:rsidRPr="00087FAC">
        <w:rPr>
          <w:rFonts w:ascii="Arial Narrow" w:hAnsi="Arial Narrow" w:cs="Times New Roman"/>
          <w:color w:val="000000" w:themeColor="text1"/>
        </w:rPr>
        <w:t xml:space="preserve">  на основании ___________________________________________</w:t>
      </w:r>
      <w:r w:rsidR="00F65533" w:rsidRPr="00087FAC">
        <w:rPr>
          <w:rFonts w:ascii="Arial Narrow" w:hAnsi="Arial Narrow" w:cs="Times New Roman"/>
          <w:color w:val="000000" w:themeColor="text1"/>
        </w:rPr>
        <w:t>, с другой стороны, заключили  настоящий пр</w:t>
      </w:r>
      <w:r w:rsidR="005A7D79" w:rsidRPr="00087FAC">
        <w:rPr>
          <w:rFonts w:ascii="Arial Narrow" w:hAnsi="Arial Narrow" w:cs="Times New Roman"/>
          <w:color w:val="000000" w:themeColor="text1"/>
        </w:rPr>
        <w:t>отокол согласования разногласий</w:t>
      </w:r>
      <w:r w:rsidR="00F65533" w:rsidRPr="00087FAC">
        <w:rPr>
          <w:rFonts w:ascii="Arial Narrow" w:hAnsi="Arial Narrow" w:cs="Times New Roman"/>
          <w:color w:val="000000" w:themeColor="text1"/>
        </w:rPr>
        <w:t xml:space="preserve"> о нижеследующем:</w:t>
      </w:r>
    </w:p>
    <w:tbl>
      <w:tblPr>
        <w:tblW w:w="10710" w:type="dxa"/>
        <w:tblInd w:w="-1041" w:type="dxa"/>
        <w:tblLayout w:type="fixed"/>
        <w:tblLook w:val="04A0"/>
      </w:tblPr>
      <w:tblGrid>
        <w:gridCol w:w="712"/>
        <w:gridCol w:w="1713"/>
        <w:gridCol w:w="2552"/>
        <w:gridCol w:w="5733"/>
      </w:tblGrid>
      <w:tr w:rsidR="00F65533" w:rsidRPr="00087FAC" w:rsidTr="00F51BE0">
        <w:trPr>
          <w:trHeight w:val="56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  <w:r w:rsidRPr="00087FAC">
              <w:rPr>
                <w:rFonts w:ascii="Arial Narrow" w:hAnsi="Arial Narrow" w:cs="Times New Roman"/>
              </w:rPr>
              <w:t>№ п</w:t>
            </w:r>
            <w:r w:rsidR="000578C9" w:rsidRPr="00087FAC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201241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  <w:r w:rsidRPr="00087FAC">
              <w:rPr>
                <w:rFonts w:ascii="Arial Narrow" w:hAnsi="Arial Narrow" w:cs="Times New Roman"/>
              </w:rPr>
              <w:t xml:space="preserve">Редакция </w:t>
            </w:r>
            <w:r w:rsidR="00F65533" w:rsidRPr="00087FAC">
              <w:rPr>
                <w:rFonts w:ascii="Arial Narrow" w:hAnsi="Arial Narrow" w:cs="Times New Roman"/>
              </w:rPr>
              <w:t>Покупателя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201241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  <w:r w:rsidRPr="00087FAC">
              <w:rPr>
                <w:rFonts w:ascii="Arial Narrow" w:hAnsi="Arial Narrow" w:cs="Times New Roman"/>
              </w:rPr>
              <w:t xml:space="preserve">Редакция </w:t>
            </w:r>
            <w:r w:rsidR="00F65533" w:rsidRPr="00087FAC">
              <w:rPr>
                <w:rFonts w:ascii="Arial Narrow" w:hAnsi="Arial Narrow" w:cs="Times New Roman"/>
              </w:rPr>
              <w:t>Поставщика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  <w:r w:rsidRPr="00087FAC">
              <w:rPr>
                <w:rFonts w:ascii="Arial Narrow" w:hAnsi="Arial Narrow" w:cs="Times New Roman"/>
              </w:rPr>
              <w:t xml:space="preserve">Согласованная сторонами </w:t>
            </w:r>
            <w:r w:rsidR="00201241" w:rsidRPr="00087FAC">
              <w:rPr>
                <w:rFonts w:ascii="Arial Narrow" w:hAnsi="Arial Narrow" w:cs="Times New Roman"/>
              </w:rPr>
              <w:t xml:space="preserve">и принятая </w:t>
            </w:r>
            <w:r w:rsidRPr="00087FAC">
              <w:rPr>
                <w:rFonts w:ascii="Arial Narrow" w:hAnsi="Arial Narrow" w:cs="Times New Roman"/>
              </w:rPr>
              <w:t>редакция</w:t>
            </w:r>
          </w:p>
        </w:tc>
      </w:tr>
      <w:tr w:rsidR="00F65533" w:rsidRPr="00087FAC" w:rsidTr="00F51BE0">
        <w:trPr>
          <w:trHeight w:val="5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33" w:rsidRPr="00087FAC" w:rsidRDefault="00F65533" w:rsidP="00F51BE0">
            <w:pPr>
              <w:snapToGri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F65533" w:rsidP="00F51BE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  <w:tr w:rsidR="00F65533" w:rsidRPr="00087FAC" w:rsidTr="00F51BE0">
        <w:trPr>
          <w:trHeight w:val="5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33" w:rsidRPr="00087FAC" w:rsidRDefault="00F65533" w:rsidP="00F51BE0">
            <w:pPr>
              <w:snapToGri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B56F18" w:rsidP="00F51BE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27" type="#_x0000_t154" style="position:absolute;left:0;text-align:left;margin-left:47.5pt;margin-top:7.55pt;width:193.4pt;height:77.85pt;z-index:-251656192;mso-position-horizontal-relative:text;mso-position-vertical-relative:text" fillcolor="#060">
                  <v:fill r:id="rId5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  <w:tr w:rsidR="00F65533" w:rsidRPr="00087FAC" w:rsidTr="00F51BE0">
        <w:trPr>
          <w:trHeight w:val="5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33" w:rsidRPr="00087FAC" w:rsidRDefault="00F65533" w:rsidP="00F51BE0">
            <w:pPr>
              <w:snapToGri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F65533" w:rsidP="00F51BE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F65533" w:rsidRPr="00087FAC" w:rsidTr="00F51BE0">
        <w:trPr>
          <w:trHeight w:val="11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33" w:rsidRPr="00087FAC" w:rsidRDefault="00F65533" w:rsidP="00F51BE0">
            <w:pPr>
              <w:snapToGri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F65533" w:rsidP="00F51BE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F65533" w:rsidRPr="00087FAC" w:rsidTr="00F51BE0">
        <w:trPr>
          <w:trHeight w:val="11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533" w:rsidRPr="00087FAC" w:rsidRDefault="00F65533" w:rsidP="00F51BE0">
            <w:pPr>
              <w:snapToGri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533" w:rsidRPr="00087FAC" w:rsidRDefault="00F65533" w:rsidP="00F51BE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33" w:rsidRPr="00087FAC" w:rsidRDefault="00F65533" w:rsidP="00F51BE0">
            <w:pPr>
              <w:snapToGrid w:val="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65533" w:rsidRPr="00087FAC" w:rsidRDefault="00F65533" w:rsidP="00201241">
      <w:pPr>
        <w:spacing w:before="60" w:after="0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>Стороны также договорились о следующем:</w:t>
      </w:r>
    </w:p>
    <w:p w:rsidR="00F65533" w:rsidRPr="00087FAC" w:rsidRDefault="00F65533" w:rsidP="00F6553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 xml:space="preserve">Настоящий протокол согласования разногласий является неотъемлемой частью </w:t>
      </w:r>
      <w:r w:rsidR="00201241" w:rsidRPr="00087FAC">
        <w:rPr>
          <w:rFonts w:ascii="Arial Narrow" w:hAnsi="Arial Narrow" w:cs="Times New Roman"/>
        </w:rPr>
        <w:t>Договора</w:t>
      </w:r>
      <w:r w:rsidRPr="00087FAC">
        <w:rPr>
          <w:rFonts w:ascii="Arial Narrow" w:hAnsi="Arial Narrow" w:cs="Times New Roman"/>
          <w:color w:val="000000"/>
        </w:rPr>
        <w:t xml:space="preserve">. </w:t>
      </w:r>
    </w:p>
    <w:p w:rsidR="00F65533" w:rsidRPr="00087FAC" w:rsidRDefault="00F65533" w:rsidP="00F6553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 xml:space="preserve">Настоящий протокол согласования разногласий начинает действовать одновременно с </w:t>
      </w:r>
      <w:r w:rsidR="00201241" w:rsidRPr="00087FAC">
        <w:rPr>
          <w:rFonts w:ascii="Arial Narrow" w:hAnsi="Arial Narrow" w:cs="Times New Roman"/>
        </w:rPr>
        <w:t>Договором</w:t>
      </w:r>
      <w:r w:rsidRPr="00087FAC">
        <w:rPr>
          <w:rFonts w:ascii="Arial Narrow" w:hAnsi="Arial Narrow" w:cs="Times New Roman"/>
        </w:rPr>
        <w:t>.</w:t>
      </w:r>
    </w:p>
    <w:p w:rsidR="00201241" w:rsidRPr="00087FAC" w:rsidRDefault="00F65533" w:rsidP="00F6553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 xml:space="preserve">Указанный договор действует в части не противоречащей настоящему протоколу согласования разногласий. </w:t>
      </w:r>
    </w:p>
    <w:p w:rsidR="00F65533" w:rsidRPr="00087FAC" w:rsidRDefault="00F65533" w:rsidP="00F6553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proofErr w:type="gramStart"/>
      <w:r w:rsidRPr="00087FAC">
        <w:rPr>
          <w:rFonts w:ascii="Arial Narrow" w:hAnsi="Arial Narrow" w:cs="Times New Roman"/>
        </w:rPr>
        <w:t>С даты подписания</w:t>
      </w:r>
      <w:proofErr w:type="gramEnd"/>
      <w:r w:rsidRPr="00087FAC">
        <w:rPr>
          <w:rFonts w:ascii="Arial Narrow" w:hAnsi="Arial Narrow" w:cs="Times New Roman"/>
        </w:rPr>
        <w:t xml:space="preserve"> настоящего протокола согласования разногласий применяется согласованная сторонами</w:t>
      </w:r>
      <w:r w:rsidR="00201241" w:rsidRPr="00087FAC">
        <w:rPr>
          <w:rFonts w:ascii="Arial Narrow" w:hAnsi="Arial Narrow" w:cs="Times New Roman"/>
        </w:rPr>
        <w:t xml:space="preserve"> и принятая</w:t>
      </w:r>
      <w:r w:rsidRPr="00087FAC">
        <w:rPr>
          <w:rFonts w:ascii="Arial Narrow" w:hAnsi="Arial Narrow" w:cs="Times New Roman"/>
        </w:rPr>
        <w:t xml:space="preserve"> редакция.</w:t>
      </w:r>
    </w:p>
    <w:p w:rsidR="00F65533" w:rsidRPr="00087FAC" w:rsidRDefault="00F65533" w:rsidP="00201241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>Настоящий протокол согласования разногласий составлен в двух подлинных экземплярах, имеющих равную юридическую силу, по одному для каждой из Сторон.</w:t>
      </w:r>
    </w:p>
    <w:p w:rsidR="00201241" w:rsidRPr="00087FAC" w:rsidRDefault="00201241" w:rsidP="00201241">
      <w:pPr>
        <w:suppressAutoHyphens w:val="0"/>
        <w:spacing w:after="0" w:line="240" w:lineRule="auto"/>
        <w:jc w:val="center"/>
        <w:rPr>
          <w:rFonts w:ascii="Arial Narrow" w:hAnsi="Arial Narrow" w:cs="Times New Roman"/>
        </w:rPr>
      </w:pPr>
      <w:r w:rsidRPr="00087FAC">
        <w:rPr>
          <w:rFonts w:ascii="Arial Narrow" w:hAnsi="Arial Narrow" w:cs="Times New Roman"/>
        </w:rPr>
        <w:t>Подписи сторон:</w:t>
      </w:r>
    </w:p>
    <w:tbl>
      <w:tblPr>
        <w:tblW w:w="9570" w:type="dxa"/>
        <w:tblInd w:w="-1" w:type="dxa"/>
        <w:tblLayout w:type="fixed"/>
        <w:tblLook w:val="04A0"/>
      </w:tblPr>
      <w:tblGrid>
        <w:gridCol w:w="3937"/>
        <w:gridCol w:w="5633"/>
      </w:tblGrid>
      <w:tr w:rsidR="00201241" w:rsidRPr="00087FAC" w:rsidTr="00201241">
        <w:trPr>
          <w:trHeight w:val="1395"/>
        </w:trPr>
        <w:tc>
          <w:tcPr>
            <w:tcW w:w="3937" w:type="dxa"/>
          </w:tcPr>
          <w:p w:rsidR="00201241" w:rsidRPr="00087FAC" w:rsidRDefault="00201241" w:rsidP="0020124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A1BD4" w:rsidRPr="00087FAC" w:rsidRDefault="00201241" w:rsidP="002A1B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87FAC">
              <w:rPr>
                <w:rFonts w:ascii="Arial Narrow" w:hAnsi="Arial Narrow"/>
                <w:b/>
              </w:rPr>
              <w:t xml:space="preserve">Покупатель: </w:t>
            </w:r>
            <w:r w:rsidR="002A1BD4" w:rsidRPr="00087FAC">
              <w:rPr>
                <w:rFonts w:ascii="Arial Narrow" w:hAnsi="Arial Narrow"/>
                <w:b/>
              </w:rPr>
              <w:t>_______________________</w:t>
            </w:r>
          </w:p>
          <w:p w:rsidR="002A1BD4" w:rsidRPr="00087FAC" w:rsidRDefault="002A1BD4" w:rsidP="002A1B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>__________________________________</w:t>
            </w:r>
          </w:p>
          <w:p w:rsidR="002A1BD4" w:rsidRPr="00087FAC" w:rsidRDefault="002A1BD4" w:rsidP="002A1BD4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 xml:space="preserve">                                                 </w:t>
            </w:r>
          </w:p>
          <w:p w:rsidR="002A1BD4" w:rsidRPr="00087FAC" w:rsidRDefault="002A1BD4" w:rsidP="002A1B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>____________________/_____________</w:t>
            </w:r>
          </w:p>
          <w:p w:rsidR="002A1BD4" w:rsidRPr="00087FAC" w:rsidRDefault="002A1BD4" w:rsidP="002A1BD4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</w:p>
          <w:p w:rsidR="00201241" w:rsidRPr="00087FAC" w:rsidRDefault="002A1BD4" w:rsidP="002A1B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 xml:space="preserve">                                         М.П</w:t>
            </w:r>
            <w:r w:rsidR="00201241" w:rsidRPr="00087FAC">
              <w:rPr>
                <w:rFonts w:ascii="Arial Narrow" w:hAnsi="Arial Narrow"/>
              </w:rPr>
              <w:t>.</w:t>
            </w:r>
          </w:p>
        </w:tc>
        <w:tc>
          <w:tcPr>
            <w:tcW w:w="5633" w:type="dxa"/>
          </w:tcPr>
          <w:p w:rsidR="00201241" w:rsidRPr="00087FAC" w:rsidRDefault="00201241" w:rsidP="00201241">
            <w:pPr>
              <w:spacing w:after="0" w:line="240" w:lineRule="auto"/>
              <w:ind w:left="600"/>
              <w:jc w:val="both"/>
              <w:rPr>
                <w:rFonts w:ascii="Arial Narrow" w:hAnsi="Arial Narrow"/>
                <w:b/>
              </w:rPr>
            </w:pP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  <w:b/>
              </w:rPr>
            </w:pPr>
            <w:r w:rsidRPr="00087FAC">
              <w:rPr>
                <w:rFonts w:ascii="Arial Narrow" w:hAnsi="Arial Narrow"/>
                <w:b/>
              </w:rPr>
              <w:t>Поставщик: _______________________</w:t>
            </w: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>__________________________________</w:t>
            </w: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 xml:space="preserve">                                                 </w:t>
            </w: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>____________________/_____________</w:t>
            </w: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</w:p>
          <w:p w:rsidR="00201241" w:rsidRPr="00087FAC" w:rsidRDefault="00201241" w:rsidP="00201241">
            <w:pPr>
              <w:spacing w:after="0" w:line="240" w:lineRule="auto"/>
              <w:ind w:left="1026"/>
              <w:jc w:val="both"/>
              <w:rPr>
                <w:rFonts w:ascii="Arial Narrow" w:hAnsi="Arial Narrow"/>
              </w:rPr>
            </w:pPr>
            <w:r w:rsidRPr="00087FAC">
              <w:rPr>
                <w:rFonts w:ascii="Arial Narrow" w:hAnsi="Arial Narrow"/>
              </w:rPr>
              <w:t xml:space="preserve">                                         М.П.</w:t>
            </w:r>
          </w:p>
        </w:tc>
      </w:tr>
      <w:tr w:rsidR="00F65533" w:rsidRPr="00087FAC" w:rsidTr="00201241">
        <w:trPr>
          <w:trHeight w:val="87"/>
        </w:trPr>
        <w:tc>
          <w:tcPr>
            <w:tcW w:w="3937" w:type="dxa"/>
          </w:tcPr>
          <w:p w:rsidR="00F65533" w:rsidRPr="00087FAC" w:rsidRDefault="00F65533" w:rsidP="00F51BE0">
            <w:pPr>
              <w:spacing w:after="0" w:line="240" w:lineRule="atLeast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33" w:type="dxa"/>
          </w:tcPr>
          <w:p w:rsidR="00F65533" w:rsidRPr="00087FAC" w:rsidRDefault="00F65533" w:rsidP="00F51BE0">
            <w:pPr>
              <w:spacing w:after="0" w:line="240" w:lineRule="atLeas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5503B5" w:rsidRPr="00087FAC" w:rsidRDefault="005503B5">
      <w:pPr>
        <w:rPr>
          <w:rFonts w:ascii="Arial Narrow" w:hAnsi="Arial Narrow"/>
        </w:rPr>
      </w:pPr>
    </w:p>
    <w:sectPr w:rsidR="005503B5" w:rsidRPr="00087FAC" w:rsidSect="005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6C6"/>
    <w:multiLevelType w:val="hybridMultilevel"/>
    <w:tmpl w:val="32008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62301"/>
    <w:multiLevelType w:val="hybridMultilevel"/>
    <w:tmpl w:val="C548F1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533"/>
    <w:rsid w:val="0000213F"/>
    <w:rsid w:val="0000252A"/>
    <w:rsid w:val="00002A5F"/>
    <w:rsid w:val="00002E47"/>
    <w:rsid w:val="000039F2"/>
    <w:rsid w:val="00003CA1"/>
    <w:rsid w:val="00003D0E"/>
    <w:rsid w:val="0000426F"/>
    <w:rsid w:val="00005D28"/>
    <w:rsid w:val="0000770B"/>
    <w:rsid w:val="0001087C"/>
    <w:rsid w:val="00012A7F"/>
    <w:rsid w:val="0001323B"/>
    <w:rsid w:val="00013CE8"/>
    <w:rsid w:val="0001585E"/>
    <w:rsid w:val="00020714"/>
    <w:rsid w:val="00020883"/>
    <w:rsid w:val="00021245"/>
    <w:rsid w:val="00021703"/>
    <w:rsid w:val="00021EBC"/>
    <w:rsid w:val="00024034"/>
    <w:rsid w:val="0002473F"/>
    <w:rsid w:val="00026756"/>
    <w:rsid w:val="000309D0"/>
    <w:rsid w:val="00030A59"/>
    <w:rsid w:val="000320A3"/>
    <w:rsid w:val="000332E9"/>
    <w:rsid w:val="00033677"/>
    <w:rsid w:val="000338DB"/>
    <w:rsid w:val="00034729"/>
    <w:rsid w:val="00034D39"/>
    <w:rsid w:val="00035647"/>
    <w:rsid w:val="00037321"/>
    <w:rsid w:val="000401F1"/>
    <w:rsid w:val="00047335"/>
    <w:rsid w:val="00047D47"/>
    <w:rsid w:val="000512E7"/>
    <w:rsid w:val="00051E0E"/>
    <w:rsid w:val="000525F8"/>
    <w:rsid w:val="00052A6C"/>
    <w:rsid w:val="00054474"/>
    <w:rsid w:val="00054AEF"/>
    <w:rsid w:val="000563DB"/>
    <w:rsid w:val="000578C9"/>
    <w:rsid w:val="0006287D"/>
    <w:rsid w:val="00062C85"/>
    <w:rsid w:val="000638C1"/>
    <w:rsid w:val="0006405A"/>
    <w:rsid w:val="00065820"/>
    <w:rsid w:val="000706E2"/>
    <w:rsid w:val="00070B48"/>
    <w:rsid w:val="00084323"/>
    <w:rsid w:val="0008520E"/>
    <w:rsid w:val="00085D97"/>
    <w:rsid w:val="00087FAC"/>
    <w:rsid w:val="00090AB3"/>
    <w:rsid w:val="00092C3E"/>
    <w:rsid w:val="000947E9"/>
    <w:rsid w:val="00095505"/>
    <w:rsid w:val="00097329"/>
    <w:rsid w:val="000974A3"/>
    <w:rsid w:val="000A1D47"/>
    <w:rsid w:val="000A2174"/>
    <w:rsid w:val="000A24C9"/>
    <w:rsid w:val="000A2B7E"/>
    <w:rsid w:val="000A3F18"/>
    <w:rsid w:val="000A7E31"/>
    <w:rsid w:val="000B0CE4"/>
    <w:rsid w:val="000B21F2"/>
    <w:rsid w:val="000B236E"/>
    <w:rsid w:val="000B2ABA"/>
    <w:rsid w:val="000B2ADA"/>
    <w:rsid w:val="000B3B91"/>
    <w:rsid w:val="000B5D1F"/>
    <w:rsid w:val="000B6030"/>
    <w:rsid w:val="000B70A4"/>
    <w:rsid w:val="000B7E03"/>
    <w:rsid w:val="000C0A4E"/>
    <w:rsid w:val="000C1054"/>
    <w:rsid w:val="000C1CA2"/>
    <w:rsid w:val="000C240B"/>
    <w:rsid w:val="000C2F09"/>
    <w:rsid w:val="000C3B95"/>
    <w:rsid w:val="000C3DC5"/>
    <w:rsid w:val="000C4996"/>
    <w:rsid w:val="000C5FBE"/>
    <w:rsid w:val="000C63F8"/>
    <w:rsid w:val="000C7495"/>
    <w:rsid w:val="000D1F4E"/>
    <w:rsid w:val="000D2AD6"/>
    <w:rsid w:val="000D737D"/>
    <w:rsid w:val="000D73FA"/>
    <w:rsid w:val="000E33A8"/>
    <w:rsid w:val="000E3798"/>
    <w:rsid w:val="000E429C"/>
    <w:rsid w:val="000E5564"/>
    <w:rsid w:val="000E61DE"/>
    <w:rsid w:val="000E6AFB"/>
    <w:rsid w:val="000F0726"/>
    <w:rsid w:val="000F22C4"/>
    <w:rsid w:val="000F2499"/>
    <w:rsid w:val="000F3091"/>
    <w:rsid w:val="000F35CA"/>
    <w:rsid w:val="000F3778"/>
    <w:rsid w:val="000F41BD"/>
    <w:rsid w:val="001004DB"/>
    <w:rsid w:val="00100C66"/>
    <w:rsid w:val="0010141E"/>
    <w:rsid w:val="00101D96"/>
    <w:rsid w:val="00101E3C"/>
    <w:rsid w:val="00101F6C"/>
    <w:rsid w:val="00102CFF"/>
    <w:rsid w:val="00102D1A"/>
    <w:rsid w:val="00102FCF"/>
    <w:rsid w:val="001071F5"/>
    <w:rsid w:val="001072AA"/>
    <w:rsid w:val="00111F53"/>
    <w:rsid w:val="00112BE9"/>
    <w:rsid w:val="00112FFA"/>
    <w:rsid w:val="00115705"/>
    <w:rsid w:val="00117D19"/>
    <w:rsid w:val="00121346"/>
    <w:rsid w:val="00121B32"/>
    <w:rsid w:val="00122FF3"/>
    <w:rsid w:val="001241B9"/>
    <w:rsid w:val="001264FE"/>
    <w:rsid w:val="00126EE8"/>
    <w:rsid w:val="001274EE"/>
    <w:rsid w:val="001305C8"/>
    <w:rsid w:val="001305F6"/>
    <w:rsid w:val="00130E42"/>
    <w:rsid w:val="001322F2"/>
    <w:rsid w:val="00134E9F"/>
    <w:rsid w:val="00135C0D"/>
    <w:rsid w:val="00135F2C"/>
    <w:rsid w:val="00140FE0"/>
    <w:rsid w:val="001413D9"/>
    <w:rsid w:val="00142B5D"/>
    <w:rsid w:val="001444D6"/>
    <w:rsid w:val="00147428"/>
    <w:rsid w:val="001500DE"/>
    <w:rsid w:val="001508F7"/>
    <w:rsid w:val="001519BA"/>
    <w:rsid w:val="00151B93"/>
    <w:rsid w:val="00154212"/>
    <w:rsid w:val="00154C83"/>
    <w:rsid w:val="001571D5"/>
    <w:rsid w:val="00157479"/>
    <w:rsid w:val="00162757"/>
    <w:rsid w:val="00163A91"/>
    <w:rsid w:val="00164F7A"/>
    <w:rsid w:val="0016724E"/>
    <w:rsid w:val="00167B8B"/>
    <w:rsid w:val="00172349"/>
    <w:rsid w:val="001730AC"/>
    <w:rsid w:val="00174117"/>
    <w:rsid w:val="0017653A"/>
    <w:rsid w:val="00176689"/>
    <w:rsid w:val="00177234"/>
    <w:rsid w:val="0017757D"/>
    <w:rsid w:val="00181697"/>
    <w:rsid w:val="00181C8C"/>
    <w:rsid w:val="00182FCC"/>
    <w:rsid w:val="0018440C"/>
    <w:rsid w:val="00187CF9"/>
    <w:rsid w:val="00190947"/>
    <w:rsid w:val="00191092"/>
    <w:rsid w:val="00191232"/>
    <w:rsid w:val="00193E52"/>
    <w:rsid w:val="00194C37"/>
    <w:rsid w:val="00196292"/>
    <w:rsid w:val="001A0032"/>
    <w:rsid w:val="001A065A"/>
    <w:rsid w:val="001A339F"/>
    <w:rsid w:val="001A36C9"/>
    <w:rsid w:val="001A4469"/>
    <w:rsid w:val="001A48C4"/>
    <w:rsid w:val="001A5EF8"/>
    <w:rsid w:val="001A68F8"/>
    <w:rsid w:val="001B4766"/>
    <w:rsid w:val="001B6D23"/>
    <w:rsid w:val="001C04A8"/>
    <w:rsid w:val="001C2C32"/>
    <w:rsid w:val="001C38FA"/>
    <w:rsid w:val="001C5C27"/>
    <w:rsid w:val="001C62B6"/>
    <w:rsid w:val="001C62F7"/>
    <w:rsid w:val="001C66EC"/>
    <w:rsid w:val="001C7984"/>
    <w:rsid w:val="001D2427"/>
    <w:rsid w:val="001D3A45"/>
    <w:rsid w:val="001E257C"/>
    <w:rsid w:val="001E3F2B"/>
    <w:rsid w:val="001E4755"/>
    <w:rsid w:val="001E5449"/>
    <w:rsid w:val="001E5A1B"/>
    <w:rsid w:val="001E5E7A"/>
    <w:rsid w:val="001E67F1"/>
    <w:rsid w:val="001E7FA8"/>
    <w:rsid w:val="001F1FDC"/>
    <w:rsid w:val="001F23E8"/>
    <w:rsid w:val="001F2C56"/>
    <w:rsid w:val="001F46E8"/>
    <w:rsid w:val="001F6A3A"/>
    <w:rsid w:val="001F766A"/>
    <w:rsid w:val="00201241"/>
    <w:rsid w:val="002029BE"/>
    <w:rsid w:val="00203445"/>
    <w:rsid w:val="0020501E"/>
    <w:rsid w:val="00205BF4"/>
    <w:rsid w:val="002076B9"/>
    <w:rsid w:val="00207973"/>
    <w:rsid w:val="00207B93"/>
    <w:rsid w:val="00210410"/>
    <w:rsid w:val="00212A74"/>
    <w:rsid w:val="00213201"/>
    <w:rsid w:val="0021340F"/>
    <w:rsid w:val="0021369C"/>
    <w:rsid w:val="00213C14"/>
    <w:rsid w:val="00213F16"/>
    <w:rsid w:val="00214E4E"/>
    <w:rsid w:val="00215C67"/>
    <w:rsid w:val="00215D54"/>
    <w:rsid w:val="00215D72"/>
    <w:rsid w:val="00217836"/>
    <w:rsid w:val="002206F5"/>
    <w:rsid w:val="0022200D"/>
    <w:rsid w:val="00222035"/>
    <w:rsid w:val="00223B7A"/>
    <w:rsid w:val="002247D6"/>
    <w:rsid w:val="00224D03"/>
    <w:rsid w:val="00226B1F"/>
    <w:rsid w:val="0023108C"/>
    <w:rsid w:val="00231C73"/>
    <w:rsid w:val="00232CEA"/>
    <w:rsid w:val="0023517F"/>
    <w:rsid w:val="00236A77"/>
    <w:rsid w:val="0024020B"/>
    <w:rsid w:val="00240C27"/>
    <w:rsid w:val="00240D34"/>
    <w:rsid w:val="002427D7"/>
    <w:rsid w:val="00242A89"/>
    <w:rsid w:val="00242E53"/>
    <w:rsid w:val="0024329D"/>
    <w:rsid w:val="00243348"/>
    <w:rsid w:val="002444DF"/>
    <w:rsid w:val="00245C9F"/>
    <w:rsid w:val="00251336"/>
    <w:rsid w:val="00251DD0"/>
    <w:rsid w:val="00254198"/>
    <w:rsid w:val="00254FCB"/>
    <w:rsid w:val="0025652F"/>
    <w:rsid w:val="00257C53"/>
    <w:rsid w:val="00261546"/>
    <w:rsid w:val="0026169E"/>
    <w:rsid w:val="00263CAE"/>
    <w:rsid w:val="0026444F"/>
    <w:rsid w:val="00264758"/>
    <w:rsid w:val="00264C0C"/>
    <w:rsid w:val="00265A16"/>
    <w:rsid w:val="002663B8"/>
    <w:rsid w:val="0026691B"/>
    <w:rsid w:val="00266997"/>
    <w:rsid w:val="00267C05"/>
    <w:rsid w:val="002715CF"/>
    <w:rsid w:val="00272CD9"/>
    <w:rsid w:val="00272F63"/>
    <w:rsid w:val="00274DA3"/>
    <w:rsid w:val="00281D8B"/>
    <w:rsid w:val="00282792"/>
    <w:rsid w:val="00282A83"/>
    <w:rsid w:val="00283C57"/>
    <w:rsid w:val="00283D8E"/>
    <w:rsid w:val="002845DC"/>
    <w:rsid w:val="0028530F"/>
    <w:rsid w:val="00285761"/>
    <w:rsid w:val="00285DFD"/>
    <w:rsid w:val="00286D5D"/>
    <w:rsid w:val="002917BA"/>
    <w:rsid w:val="00295F1A"/>
    <w:rsid w:val="002969E2"/>
    <w:rsid w:val="00296C59"/>
    <w:rsid w:val="00297BD5"/>
    <w:rsid w:val="002A1824"/>
    <w:rsid w:val="002A1BD4"/>
    <w:rsid w:val="002A1C38"/>
    <w:rsid w:val="002A28B7"/>
    <w:rsid w:val="002A4EBE"/>
    <w:rsid w:val="002A5A41"/>
    <w:rsid w:val="002A602C"/>
    <w:rsid w:val="002A7073"/>
    <w:rsid w:val="002A7349"/>
    <w:rsid w:val="002A7B1C"/>
    <w:rsid w:val="002A7B51"/>
    <w:rsid w:val="002A7DAC"/>
    <w:rsid w:val="002B0F27"/>
    <w:rsid w:val="002B2191"/>
    <w:rsid w:val="002B4849"/>
    <w:rsid w:val="002B50A9"/>
    <w:rsid w:val="002B5362"/>
    <w:rsid w:val="002B5712"/>
    <w:rsid w:val="002B5B01"/>
    <w:rsid w:val="002C0DFD"/>
    <w:rsid w:val="002C1460"/>
    <w:rsid w:val="002C367A"/>
    <w:rsid w:val="002C388D"/>
    <w:rsid w:val="002C5883"/>
    <w:rsid w:val="002C59BC"/>
    <w:rsid w:val="002C5DFB"/>
    <w:rsid w:val="002C7C1C"/>
    <w:rsid w:val="002D1A1D"/>
    <w:rsid w:val="002D1B7D"/>
    <w:rsid w:val="002D1BB4"/>
    <w:rsid w:val="002D2C39"/>
    <w:rsid w:val="002D2E6A"/>
    <w:rsid w:val="002D69FB"/>
    <w:rsid w:val="002E0A2A"/>
    <w:rsid w:val="002E1709"/>
    <w:rsid w:val="002E1830"/>
    <w:rsid w:val="002E1B73"/>
    <w:rsid w:val="002E1E47"/>
    <w:rsid w:val="002E4C6D"/>
    <w:rsid w:val="002F0D7E"/>
    <w:rsid w:val="002F28A2"/>
    <w:rsid w:val="002F4106"/>
    <w:rsid w:val="002F47C3"/>
    <w:rsid w:val="002F4BEB"/>
    <w:rsid w:val="002F7CBA"/>
    <w:rsid w:val="00300178"/>
    <w:rsid w:val="00300A3F"/>
    <w:rsid w:val="00300A76"/>
    <w:rsid w:val="00301313"/>
    <w:rsid w:val="00301EAA"/>
    <w:rsid w:val="0030318C"/>
    <w:rsid w:val="0030355D"/>
    <w:rsid w:val="003041F4"/>
    <w:rsid w:val="00304404"/>
    <w:rsid w:val="00304683"/>
    <w:rsid w:val="0030504E"/>
    <w:rsid w:val="0030550C"/>
    <w:rsid w:val="00305ADD"/>
    <w:rsid w:val="003064A9"/>
    <w:rsid w:val="00307998"/>
    <w:rsid w:val="00312374"/>
    <w:rsid w:val="00315777"/>
    <w:rsid w:val="00316328"/>
    <w:rsid w:val="00317DD3"/>
    <w:rsid w:val="003236EE"/>
    <w:rsid w:val="003249D7"/>
    <w:rsid w:val="00324D53"/>
    <w:rsid w:val="00325CB5"/>
    <w:rsid w:val="00327190"/>
    <w:rsid w:val="00327828"/>
    <w:rsid w:val="0032790C"/>
    <w:rsid w:val="00327B32"/>
    <w:rsid w:val="003314D4"/>
    <w:rsid w:val="0033229A"/>
    <w:rsid w:val="00333C06"/>
    <w:rsid w:val="00335827"/>
    <w:rsid w:val="00340E75"/>
    <w:rsid w:val="003411C3"/>
    <w:rsid w:val="00342589"/>
    <w:rsid w:val="00343EDE"/>
    <w:rsid w:val="003460FC"/>
    <w:rsid w:val="00346A9A"/>
    <w:rsid w:val="00350A59"/>
    <w:rsid w:val="00351D88"/>
    <w:rsid w:val="00353096"/>
    <w:rsid w:val="00354609"/>
    <w:rsid w:val="003560D8"/>
    <w:rsid w:val="00356318"/>
    <w:rsid w:val="00357220"/>
    <w:rsid w:val="00357749"/>
    <w:rsid w:val="003607E5"/>
    <w:rsid w:val="00360938"/>
    <w:rsid w:val="003630CA"/>
    <w:rsid w:val="00367389"/>
    <w:rsid w:val="00370373"/>
    <w:rsid w:val="003717D1"/>
    <w:rsid w:val="003726B0"/>
    <w:rsid w:val="0037472B"/>
    <w:rsid w:val="003757A7"/>
    <w:rsid w:val="003763C8"/>
    <w:rsid w:val="003769C2"/>
    <w:rsid w:val="00376A45"/>
    <w:rsid w:val="003773DD"/>
    <w:rsid w:val="003800FD"/>
    <w:rsid w:val="0038229C"/>
    <w:rsid w:val="0038317B"/>
    <w:rsid w:val="003840E7"/>
    <w:rsid w:val="003847D7"/>
    <w:rsid w:val="00384800"/>
    <w:rsid w:val="00384BAA"/>
    <w:rsid w:val="00385DC3"/>
    <w:rsid w:val="00386DDA"/>
    <w:rsid w:val="00387721"/>
    <w:rsid w:val="003912C0"/>
    <w:rsid w:val="00392AFC"/>
    <w:rsid w:val="00393191"/>
    <w:rsid w:val="00393F6B"/>
    <w:rsid w:val="00393FA9"/>
    <w:rsid w:val="00394C75"/>
    <w:rsid w:val="0039756A"/>
    <w:rsid w:val="003A0345"/>
    <w:rsid w:val="003A0DAD"/>
    <w:rsid w:val="003A249B"/>
    <w:rsid w:val="003A2715"/>
    <w:rsid w:val="003A2A75"/>
    <w:rsid w:val="003A41FC"/>
    <w:rsid w:val="003A44D1"/>
    <w:rsid w:val="003A6725"/>
    <w:rsid w:val="003A761D"/>
    <w:rsid w:val="003A798B"/>
    <w:rsid w:val="003B032E"/>
    <w:rsid w:val="003B09E0"/>
    <w:rsid w:val="003B0C96"/>
    <w:rsid w:val="003B132F"/>
    <w:rsid w:val="003B2609"/>
    <w:rsid w:val="003B2723"/>
    <w:rsid w:val="003B511D"/>
    <w:rsid w:val="003C17D2"/>
    <w:rsid w:val="003C244D"/>
    <w:rsid w:val="003C2B0F"/>
    <w:rsid w:val="003C5277"/>
    <w:rsid w:val="003C61BF"/>
    <w:rsid w:val="003C704D"/>
    <w:rsid w:val="003C74AA"/>
    <w:rsid w:val="003C7767"/>
    <w:rsid w:val="003D0A62"/>
    <w:rsid w:val="003D192D"/>
    <w:rsid w:val="003D1DBC"/>
    <w:rsid w:val="003D3D39"/>
    <w:rsid w:val="003D42B4"/>
    <w:rsid w:val="003E2491"/>
    <w:rsid w:val="003E2F74"/>
    <w:rsid w:val="003E4051"/>
    <w:rsid w:val="003E635F"/>
    <w:rsid w:val="003E7311"/>
    <w:rsid w:val="003F2108"/>
    <w:rsid w:val="003F25B0"/>
    <w:rsid w:val="003F44C4"/>
    <w:rsid w:val="003F6B55"/>
    <w:rsid w:val="003F7850"/>
    <w:rsid w:val="003F7EC7"/>
    <w:rsid w:val="00400FBF"/>
    <w:rsid w:val="004011CE"/>
    <w:rsid w:val="00401AB1"/>
    <w:rsid w:val="00402736"/>
    <w:rsid w:val="00403D48"/>
    <w:rsid w:val="004053A5"/>
    <w:rsid w:val="004100DE"/>
    <w:rsid w:val="0041064D"/>
    <w:rsid w:val="004126BB"/>
    <w:rsid w:val="00412BAB"/>
    <w:rsid w:val="0041544E"/>
    <w:rsid w:val="00416284"/>
    <w:rsid w:val="0041635E"/>
    <w:rsid w:val="00416ADE"/>
    <w:rsid w:val="00416E0A"/>
    <w:rsid w:val="00420466"/>
    <w:rsid w:val="00421AD6"/>
    <w:rsid w:val="00424220"/>
    <w:rsid w:val="0042527E"/>
    <w:rsid w:val="00426149"/>
    <w:rsid w:val="0042657C"/>
    <w:rsid w:val="00434514"/>
    <w:rsid w:val="0043455E"/>
    <w:rsid w:val="00434D5B"/>
    <w:rsid w:val="00436161"/>
    <w:rsid w:val="004378E6"/>
    <w:rsid w:val="00437BFF"/>
    <w:rsid w:val="004448BE"/>
    <w:rsid w:val="004469E5"/>
    <w:rsid w:val="00447F6B"/>
    <w:rsid w:val="004522DE"/>
    <w:rsid w:val="0045359E"/>
    <w:rsid w:val="004536A8"/>
    <w:rsid w:val="00454CFB"/>
    <w:rsid w:val="00461731"/>
    <w:rsid w:val="00463BB2"/>
    <w:rsid w:val="004663E2"/>
    <w:rsid w:val="004672E9"/>
    <w:rsid w:val="0047125F"/>
    <w:rsid w:val="004712FD"/>
    <w:rsid w:val="00471944"/>
    <w:rsid w:val="00474F22"/>
    <w:rsid w:val="00475F40"/>
    <w:rsid w:val="00476844"/>
    <w:rsid w:val="00477956"/>
    <w:rsid w:val="004814ED"/>
    <w:rsid w:val="0048236D"/>
    <w:rsid w:val="004828E0"/>
    <w:rsid w:val="00483458"/>
    <w:rsid w:val="00485C18"/>
    <w:rsid w:val="004901A1"/>
    <w:rsid w:val="004914F8"/>
    <w:rsid w:val="00491FAE"/>
    <w:rsid w:val="0049291B"/>
    <w:rsid w:val="00494C9A"/>
    <w:rsid w:val="00494E93"/>
    <w:rsid w:val="00495BF4"/>
    <w:rsid w:val="00495CA3"/>
    <w:rsid w:val="004960EC"/>
    <w:rsid w:val="00497024"/>
    <w:rsid w:val="00497469"/>
    <w:rsid w:val="004A173B"/>
    <w:rsid w:val="004A7A11"/>
    <w:rsid w:val="004B0860"/>
    <w:rsid w:val="004B0C5F"/>
    <w:rsid w:val="004B1279"/>
    <w:rsid w:val="004B1291"/>
    <w:rsid w:val="004B1C84"/>
    <w:rsid w:val="004B4212"/>
    <w:rsid w:val="004B4D3C"/>
    <w:rsid w:val="004B5439"/>
    <w:rsid w:val="004B5918"/>
    <w:rsid w:val="004B6A82"/>
    <w:rsid w:val="004C06EA"/>
    <w:rsid w:val="004C0A02"/>
    <w:rsid w:val="004C224A"/>
    <w:rsid w:val="004C2651"/>
    <w:rsid w:val="004C4141"/>
    <w:rsid w:val="004D007D"/>
    <w:rsid w:val="004D03F6"/>
    <w:rsid w:val="004D079A"/>
    <w:rsid w:val="004D16BE"/>
    <w:rsid w:val="004D3308"/>
    <w:rsid w:val="004D38A9"/>
    <w:rsid w:val="004E0688"/>
    <w:rsid w:val="004E6BC4"/>
    <w:rsid w:val="004F0EFA"/>
    <w:rsid w:val="004F23AF"/>
    <w:rsid w:val="004F26C9"/>
    <w:rsid w:val="004F43C7"/>
    <w:rsid w:val="004F7630"/>
    <w:rsid w:val="0050122F"/>
    <w:rsid w:val="0050536C"/>
    <w:rsid w:val="005069C7"/>
    <w:rsid w:val="00507F9A"/>
    <w:rsid w:val="00512A4A"/>
    <w:rsid w:val="00513FB4"/>
    <w:rsid w:val="005145A6"/>
    <w:rsid w:val="00514C7C"/>
    <w:rsid w:val="00520914"/>
    <w:rsid w:val="00522295"/>
    <w:rsid w:val="005234A3"/>
    <w:rsid w:val="00523C41"/>
    <w:rsid w:val="00524986"/>
    <w:rsid w:val="00524C6A"/>
    <w:rsid w:val="0052549C"/>
    <w:rsid w:val="005305A3"/>
    <w:rsid w:val="00531E00"/>
    <w:rsid w:val="00532A45"/>
    <w:rsid w:val="00533076"/>
    <w:rsid w:val="00540821"/>
    <w:rsid w:val="00541403"/>
    <w:rsid w:val="00541902"/>
    <w:rsid w:val="005419AD"/>
    <w:rsid w:val="00542BC8"/>
    <w:rsid w:val="00543072"/>
    <w:rsid w:val="0054310A"/>
    <w:rsid w:val="00544012"/>
    <w:rsid w:val="00545001"/>
    <w:rsid w:val="00545366"/>
    <w:rsid w:val="0054547B"/>
    <w:rsid w:val="0054715C"/>
    <w:rsid w:val="005471AE"/>
    <w:rsid w:val="005479B5"/>
    <w:rsid w:val="005503B5"/>
    <w:rsid w:val="00552422"/>
    <w:rsid w:val="005524B1"/>
    <w:rsid w:val="00552EF2"/>
    <w:rsid w:val="00553CAE"/>
    <w:rsid w:val="0055598E"/>
    <w:rsid w:val="005624CF"/>
    <w:rsid w:val="00566A57"/>
    <w:rsid w:val="00566B27"/>
    <w:rsid w:val="00570412"/>
    <w:rsid w:val="005713A8"/>
    <w:rsid w:val="00573B1C"/>
    <w:rsid w:val="005741CE"/>
    <w:rsid w:val="005749FC"/>
    <w:rsid w:val="00575552"/>
    <w:rsid w:val="00575602"/>
    <w:rsid w:val="0057798F"/>
    <w:rsid w:val="00577A77"/>
    <w:rsid w:val="0058269F"/>
    <w:rsid w:val="005832D6"/>
    <w:rsid w:val="0058352A"/>
    <w:rsid w:val="0058503C"/>
    <w:rsid w:val="00585CC7"/>
    <w:rsid w:val="0058621D"/>
    <w:rsid w:val="00587114"/>
    <w:rsid w:val="005902DE"/>
    <w:rsid w:val="00590915"/>
    <w:rsid w:val="0059268A"/>
    <w:rsid w:val="00594328"/>
    <w:rsid w:val="00594F54"/>
    <w:rsid w:val="005950B2"/>
    <w:rsid w:val="00595CF0"/>
    <w:rsid w:val="0059751E"/>
    <w:rsid w:val="00597862"/>
    <w:rsid w:val="00597B8A"/>
    <w:rsid w:val="005A09CA"/>
    <w:rsid w:val="005A0EFB"/>
    <w:rsid w:val="005A5479"/>
    <w:rsid w:val="005A5629"/>
    <w:rsid w:val="005A7D79"/>
    <w:rsid w:val="005B001D"/>
    <w:rsid w:val="005B007F"/>
    <w:rsid w:val="005B09E1"/>
    <w:rsid w:val="005B11D1"/>
    <w:rsid w:val="005B1307"/>
    <w:rsid w:val="005B1BAD"/>
    <w:rsid w:val="005B1E27"/>
    <w:rsid w:val="005B20A4"/>
    <w:rsid w:val="005B3FD9"/>
    <w:rsid w:val="005B5088"/>
    <w:rsid w:val="005B57AD"/>
    <w:rsid w:val="005B5ACF"/>
    <w:rsid w:val="005B6566"/>
    <w:rsid w:val="005B67AB"/>
    <w:rsid w:val="005B706C"/>
    <w:rsid w:val="005B7124"/>
    <w:rsid w:val="005B733C"/>
    <w:rsid w:val="005C0CF8"/>
    <w:rsid w:val="005C17CE"/>
    <w:rsid w:val="005C1A0F"/>
    <w:rsid w:val="005C3FCE"/>
    <w:rsid w:val="005C4EEA"/>
    <w:rsid w:val="005C6D71"/>
    <w:rsid w:val="005C75E7"/>
    <w:rsid w:val="005D0A63"/>
    <w:rsid w:val="005D2F27"/>
    <w:rsid w:val="005D5318"/>
    <w:rsid w:val="005D623E"/>
    <w:rsid w:val="005D7E51"/>
    <w:rsid w:val="005D7F72"/>
    <w:rsid w:val="005E12F8"/>
    <w:rsid w:val="005E1A4D"/>
    <w:rsid w:val="005E2266"/>
    <w:rsid w:val="005E44EA"/>
    <w:rsid w:val="005E48B7"/>
    <w:rsid w:val="005E5251"/>
    <w:rsid w:val="005E6049"/>
    <w:rsid w:val="005E7930"/>
    <w:rsid w:val="005E798B"/>
    <w:rsid w:val="005E7AEB"/>
    <w:rsid w:val="005F004E"/>
    <w:rsid w:val="005F0B0E"/>
    <w:rsid w:val="005F2300"/>
    <w:rsid w:val="005F37D7"/>
    <w:rsid w:val="005F63D2"/>
    <w:rsid w:val="005F7A24"/>
    <w:rsid w:val="0060126C"/>
    <w:rsid w:val="006044F9"/>
    <w:rsid w:val="00606791"/>
    <w:rsid w:val="00606D02"/>
    <w:rsid w:val="006104BD"/>
    <w:rsid w:val="00612850"/>
    <w:rsid w:val="0061383A"/>
    <w:rsid w:val="00616A5D"/>
    <w:rsid w:val="00617374"/>
    <w:rsid w:val="00617F5A"/>
    <w:rsid w:val="00624250"/>
    <w:rsid w:val="00626EC1"/>
    <w:rsid w:val="00633144"/>
    <w:rsid w:val="0063446E"/>
    <w:rsid w:val="0063598B"/>
    <w:rsid w:val="00640456"/>
    <w:rsid w:val="00641B03"/>
    <w:rsid w:val="006427A5"/>
    <w:rsid w:val="00642C5F"/>
    <w:rsid w:val="006447B5"/>
    <w:rsid w:val="00645C6E"/>
    <w:rsid w:val="00646001"/>
    <w:rsid w:val="00646042"/>
    <w:rsid w:val="006507FE"/>
    <w:rsid w:val="006508B4"/>
    <w:rsid w:val="00651C38"/>
    <w:rsid w:val="006567FB"/>
    <w:rsid w:val="00656A2C"/>
    <w:rsid w:val="00657720"/>
    <w:rsid w:val="006579DD"/>
    <w:rsid w:val="0066363A"/>
    <w:rsid w:val="006636C9"/>
    <w:rsid w:val="006637D9"/>
    <w:rsid w:val="0066499A"/>
    <w:rsid w:val="006655FA"/>
    <w:rsid w:val="006664C8"/>
    <w:rsid w:val="00666FD7"/>
    <w:rsid w:val="0066708C"/>
    <w:rsid w:val="00667A3E"/>
    <w:rsid w:val="00667F14"/>
    <w:rsid w:val="006744F5"/>
    <w:rsid w:val="0067549C"/>
    <w:rsid w:val="00675EE7"/>
    <w:rsid w:val="00682355"/>
    <w:rsid w:val="006831FC"/>
    <w:rsid w:val="006843FB"/>
    <w:rsid w:val="00684ABE"/>
    <w:rsid w:val="00685105"/>
    <w:rsid w:val="006922B2"/>
    <w:rsid w:val="00696416"/>
    <w:rsid w:val="006966A0"/>
    <w:rsid w:val="00696733"/>
    <w:rsid w:val="00696B0F"/>
    <w:rsid w:val="00697942"/>
    <w:rsid w:val="006A1832"/>
    <w:rsid w:val="006A185D"/>
    <w:rsid w:val="006A4193"/>
    <w:rsid w:val="006A5E13"/>
    <w:rsid w:val="006A5FDA"/>
    <w:rsid w:val="006A7964"/>
    <w:rsid w:val="006B1160"/>
    <w:rsid w:val="006B1191"/>
    <w:rsid w:val="006B1DFA"/>
    <w:rsid w:val="006B21FB"/>
    <w:rsid w:val="006B43E3"/>
    <w:rsid w:val="006B578F"/>
    <w:rsid w:val="006B58F9"/>
    <w:rsid w:val="006B59FB"/>
    <w:rsid w:val="006B6A7F"/>
    <w:rsid w:val="006B75AE"/>
    <w:rsid w:val="006B7DAF"/>
    <w:rsid w:val="006C4BF6"/>
    <w:rsid w:val="006C686B"/>
    <w:rsid w:val="006C7C37"/>
    <w:rsid w:val="006D04EE"/>
    <w:rsid w:val="006D225E"/>
    <w:rsid w:val="006D3531"/>
    <w:rsid w:val="006D5CA6"/>
    <w:rsid w:val="006D6C95"/>
    <w:rsid w:val="006D7EF8"/>
    <w:rsid w:val="006E1734"/>
    <w:rsid w:val="006E1AA7"/>
    <w:rsid w:val="006E32C6"/>
    <w:rsid w:val="006E3896"/>
    <w:rsid w:val="006E5BD1"/>
    <w:rsid w:val="006E66D7"/>
    <w:rsid w:val="006E72F7"/>
    <w:rsid w:val="006F1C9C"/>
    <w:rsid w:val="006F21BD"/>
    <w:rsid w:val="006F25E4"/>
    <w:rsid w:val="006F4413"/>
    <w:rsid w:val="006F4978"/>
    <w:rsid w:val="006F7546"/>
    <w:rsid w:val="006F764A"/>
    <w:rsid w:val="006F7D14"/>
    <w:rsid w:val="00700566"/>
    <w:rsid w:val="00700578"/>
    <w:rsid w:val="00703E36"/>
    <w:rsid w:val="007056B6"/>
    <w:rsid w:val="00707917"/>
    <w:rsid w:val="00710149"/>
    <w:rsid w:val="00710955"/>
    <w:rsid w:val="00711206"/>
    <w:rsid w:val="00711852"/>
    <w:rsid w:val="007145C6"/>
    <w:rsid w:val="00714C92"/>
    <w:rsid w:val="00716C9A"/>
    <w:rsid w:val="007207BC"/>
    <w:rsid w:val="00722B79"/>
    <w:rsid w:val="00723209"/>
    <w:rsid w:val="0072351C"/>
    <w:rsid w:val="0072427C"/>
    <w:rsid w:val="007242A4"/>
    <w:rsid w:val="0072660B"/>
    <w:rsid w:val="007268BF"/>
    <w:rsid w:val="00731CD1"/>
    <w:rsid w:val="00732D5C"/>
    <w:rsid w:val="00732E0C"/>
    <w:rsid w:val="007330DB"/>
    <w:rsid w:val="0073393A"/>
    <w:rsid w:val="0073471F"/>
    <w:rsid w:val="00736438"/>
    <w:rsid w:val="007376D0"/>
    <w:rsid w:val="00740236"/>
    <w:rsid w:val="00740E27"/>
    <w:rsid w:val="0074282A"/>
    <w:rsid w:val="00743F61"/>
    <w:rsid w:val="0074789C"/>
    <w:rsid w:val="007508C2"/>
    <w:rsid w:val="007526D9"/>
    <w:rsid w:val="007536D7"/>
    <w:rsid w:val="007538D6"/>
    <w:rsid w:val="00753E1B"/>
    <w:rsid w:val="00757F10"/>
    <w:rsid w:val="00761ACC"/>
    <w:rsid w:val="00761F80"/>
    <w:rsid w:val="007629A0"/>
    <w:rsid w:val="00764515"/>
    <w:rsid w:val="00764C60"/>
    <w:rsid w:val="00765B8F"/>
    <w:rsid w:val="007663E1"/>
    <w:rsid w:val="00767324"/>
    <w:rsid w:val="00767A28"/>
    <w:rsid w:val="00770D08"/>
    <w:rsid w:val="00771A7D"/>
    <w:rsid w:val="00771CA0"/>
    <w:rsid w:val="007729E8"/>
    <w:rsid w:val="00772ECE"/>
    <w:rsid w:val="007754FA"/>
    <w:rsid w:val="00775C9E"/>
    <w:rsid w:val="0077675F"/>
    <w:rsid w:val="00781FED"/>
    <w:rsid w:val="007849F8"/>
    <w:rsid w:val="00784BDF"/>
    <w:rsid w:val="00785212"/>
    <w:rsid w:val="00786739"/>
    <w:rsid w:val="00787221"/>
    <w:rsid w:val="007874D2"/>
    <w:rsid w:val="0079150F"/>
    <w:rsid w:val="0079298D"/>
    <w:rsid w:val="007939CE"/>
    <w:rsid w:val="00793CB2"/>
    <w:rsid w:val="00794371"/>
    <w:rsid w:val="00794551"/>
    <w:rsid w:val="007A1AEA"/>
    <w:rsid w:val="007A2A65"/>
    <w:rsid w:val="007A4A85"/>
    <w:rsid w:val="007A547D"/>
    <w:rsid w:val="007A5F03"/>
    <w:rsid w:val="007B194C"/>
    <w:rsid w:val="007B20E4"/>
    <w:rsid w:val="007B24AE"/>
    <w:rsid w:val="007B2A23"/>
    <w:rsid w:val="007B3FA2"/>
    <w:rsid w:val="007B4674"/>
    <w:rsid w:val="007B7E77"/>
    <w:rsid w:val="007C1BC2"/>
    <w:rsid w:val="007C39DE"/>
    <w:rsid w:val="007C4CA2"/>
    <w:rsid w:val="007C5E0C"/>
    <w:rsid w:val="007C72A3"/>
    <w:rsid w:val="007D06FC"/>
    <w:rsid w:val="007D10E0"/>
    <w:rsid w:val="007D258A"/>
    <w:rsid w:val="007D3FA9"/>
    <w:rsid w:val="007D7733"/>
    <w:rsid w:val="007E0953"/>
    <w:rsid w:val="007E145E"/>
    <w:rsid w:val="007E361E"/>
    <w:rsid w:val="007E706E"/>
    <w:rsid w:val="007F002C"/>
    <w:rsid w:val="007F17FC"/>
    <w:rsid w:val="007F339A"/>
    <w:rsid w:val="007F3445"/>
    <w:rsid w:val="007F4705"/>
    <w:rsid w:val="007F510A"/>
    <w:rsid w:val="007F518D"/>
    <w:rsid w:val="007F626F"/>
    <w:rsid w:val="0080331A"/>
    <w:rsid w:val="00804CE3"/>
    <w:rsid w:val="00805152"/>
    <w:rsid w:val="00806189"/>
    <w:rsid w:val="00806E00"/>
    <w:rsid w:val="00807663"/>
    <w:rsid w:val="00810248"/>
    <w:rsid w:val="008103EA"/>
    <w:rsid w:val="0081270A"/>
    <w:rsid w:val="0081343C"/>
    <w:rsid w:val="00814DBA"/>
    <w:rsid w:val="00815AB3"/>
    <w:rsid w:val="00816714"/>
    <w:rsid w:val="00816FBE"/>
    <w:rsid w:val="008202EE"/>
    <w:rsid w:val="00820547"/>
    <w:rsid w:val="008226A6"/>
    <w:rsid w:val="008233AD"/>
    <w:rsid w:val="008236C3"/>
    <w:rsid w:val="00824379"/>
    <w:rsid w:val="0082709C"/>
    <w:rsid w:val="00827706"/>
    <w:rsid w:val="00830E52"/>
    <w:rsid w:val="00831145"/>
    <w:rsid w:val="0083149B"/>
    <w:rsid w:val="00831D3F"/>
    <w:rsid w:val="00833083"/>
    <w:rsid w:val="00833385"/>
    <w:rsid w:val="00835971"/>
    <w:rsid w:val="00837D89"/>
    <w:rsid w:val="0084033B"/>
    <w:rsid w:val="00840BCE"/>
    <w:rsid w:val="00840DA0"/>
    <w:rsid w:val="00841E01"/>
    <w:rsid w:val="00843A43"/>
    <w:rsid w:val="00843DF3"/>
    <w:rsid w:val="00845C18"/>
    <w:rsid w:val="00845E70"/>
    <w:rsid w:val="00846A39"/>
    <w:rsid w:val="0084768A"/>
    <w:rsid w:val="0085013A"/>
    <w:rsid w:val="008534D2"/>
    <w:rsid w:val="008564FB"/>
    <w:rsid w:val="0085784B"/>
    <w:rsid w:val="00857A7C"/>
    <w:rsid w:val="00857BA9"/>
    <w:rsid w:val="00860A54"/>
    <w:rsid w:val="00861988"/>
    <w:rsid w:val="00861D30"/>
    <w:rsid w:val="008623AA"/>
    <w:rsid w:val="008633F7"/>
    <w:rsid w:val="00863E8B"/>
    <w:rsid w:val="008644BF"/>
    <w:rsid w:val="00866F36"/>
    <w:rsid w:val="00867092"/>
    <w:rsid w:val="00870461"/>
    <w:rsid w:val="00870540"/>
    <w:rsid w:val="008711B7"/>
    <w:rsid w:val="00871546"/>
    <w:rsid w:val="0087295A"/>
    <w:rsid w:val="00872DF7"/>
    <w:rsid w:val="008733D9"/>
    <w:rsid w:val="00876794"/>
    <w:rsid w:val="0088064C"/>
    <w:rsid w:val="008812EA"/>
    <w:rsid w:val="00884E60"/>
    <w:rsid w:val="00886716"/>
    <w:rsid w:val="00886D77"/>
    <w:rsid w:val="008877F0"/>
    <w:rsid w:val="00890B50"/>
    <w:rsid w:val="00892B0A"/>
    <w:rsid w:val="0089375D"/>
    <w:rsid w:val="008939D2"/>
    <w:rsid w:val="008940AF"/>
    <w:rsid w:val="0089665F"/>
    <w:rsid w:val="00897262"/>
    <w:rsid w:val="0089730C"/>
    <w:rsid w:val="00897CDA"/>
    <w:rsid w:val="00897E49"/>
    <w:rsid w:val="008A0387"/>
    <w:rsid w:val="008A0D7A"/>
    <w:rsid w:val="008A17F9"/>
    <w:rsid w:val="008A2177"/>
    <w:rsid w:val="008B10CB"/>
    <w:rsid w:val="008B1B07"/>
    <w:rsid w:val="008B1EE1"/>
    <w:rsid w:val="008B36E5"/>
    <w:rsid w:val="008B4909"/>
    <w:rsid w:val="008C01F2"/>
    <w:rsid w:val="008C0C70"/>
    <w:rsid w:val="008C1132"/>
    <w:rsid w:val="008C15E2"/>
    <w:rsid w:val="008C1BAC"/>
    <w:rsid w:val="008C5CA3"/>
    <w:rsid w:val="008C674C"/>
    <w:rsid w:val="008C7F16"/>
    <w:rsid w:val="008D0688"/>
    <w:rsid w:val="008D0E1A"/>
    <w:rsid w:val="008D20AA"/>
    <w:rsid w:val="008D3E07"/>
    <w:rsid w:val="008D5921"/>
    <w:rsid w:val="008D67D4"/>
    <w:rsid w:val="008D7381"/>
    <w:rsid w:val="008D7400"/>
    <w:rsid w:val="008D76FB"/>
    <w:rsid w:val="008D7A77"/>
    <w:rsid w:val="008E5108"/>
    <w:rsid w:val="008E5A5B"/>
    <w:rsid w:val="008E6BDB"/>
    <w:rsid w:val="008E7A96"/>
    <w:rsid w:val="008F0031"/>
    <w:rsid w:val="008F04F2"/>
    <w:rsid w:val="008F2D46"/>
    <w:rsid w:val="008F4D04"/>
    <w:rsid w:val="008F5A99"/>
    <w:rsid w:val="008F63EF"/>
    <w:rsid w:val="008F6898"/>
    <w:rsid w:val="008F78E7"/>
    <w:rsid w:val="009007B5"/>
    <w:rsid w:val="0090376B"/>
    <w:rsid w:val="0090391C"/>
    <w:rsid w:val="009053C1"/>
    <w:rsid w:val="00906BA7"/>
    <w:rsid w:val="00907CF9"/>
    <w:rsid w:val="00907E88"/>
    <w:rsid w:val="009117D7"/>
    <w:rsid w:val="00912BE0"/>
    <w:rsid w:val="00913680"/>
    <w:rsid w:val="00913D80"/>
    <w:rsid w:val="0091643D"/>
    <w:rsid w:val="009233CF"/>
    <w:rsid w:val="00925B53"/>
    <w:rsid w:val="0092651A"/>
    <w:rsid w:val="00926A0A"/>
    <w:rsid w:val="00926ECA"/>
    <w:rsid w:val="009339E6"/>
    <w:rsid w:val="00934BED"/>
    <w:rsid w:val="009359E1"/>
    <w:rsid w:val="00936680"/>
    <w:rsid w:val="00936FA2"/>
    <w:rsid w:val="00937714"/>
    <w:rsid w:val="00940CDE"/>
    <w:rsid w:val="0094131E"/>
    <w:rsid w:val="0094335D"/>
    <w:rsid w:val="009437B3"/>
    <w:rsid w:val="00943BCB"/>
    <w:rsid w:val="00944367"/>
    <w:rsid w:val="0094605C"/>
    <w:rsid w:val="009464C2"/>
    <w:rsid w:val="00947152"/>
    <w:rsid w:val="009476AB"/>
    <w:rsid w:val="00947C0E"/>
    <w:rsid w:val="00950CCD"/>
    <w:rsid w:val="00951C77"/>
    <w:rsid w:val="0095338F"/>
    <w:rsid w:val="00954E54"/>
    <w:rsid w:val="009553E1"/>
    <w:rsid w:val="00955D1A"/>
    <w:rsid w:val="00956668"/>
    <w:rsid w:val="00956735"/>
    <w:rsid w:val="009575C6"/>
    <w:rsid w:val="0095773A"/>
    <w:rsid w:val="009605C1"/>
    <w:rsid w:val="00962881"/>
    <w:rsid w:val="00963428"/>
    <w:rsid w:val="009635C5"/>
    <w:rsid w:val="00963622"/>
    <w:rsid w:val="00963683"/>
    <w:rsid w:val="00964214"/>
    <w:rsid w:val="009674B6"/>
    <w:rsid w:val="00970309"/>
    <w:rsid w:val="00971B3B"/>
    <w:rsid w:val="009741E2"/>
    <w:rsid w:val="00974962"/>
    <w:rsid w:val="00980BC2"/>
    <w:rsid w:val="0098257C"/>
    <w:rsid w:val="00983041"/>
    <w:rsid w:val="00984267"/>
    <w:rsid w:val="00984650"/>
    <w:rsid w:val="00987214"/>
    <w:rsid w:val="00987E6A"/>
    <w:rsid w:val="00991456"/>
    <w:rsid w:val="0099404C"/>
    <w:rsid w:val="00994CB3"/>
    <w:rsid w:val="009956B2"/>
    <w:rsid w:val="00995C9A"/>
    <w:rsid w:val="00997B03"/>
    <w:rsid w:val="009A2A3D"/>
    <w:rsid w:val="009A445A"/>
    <w:rsid w:val="009A6E50"/>
    <w:rsid w:val="009A7AA1"/>
    <w:rsid w:val="009B10FF"/>
    <w:rsid w:val="009B1991"/>
    <w:rsid w:val="009B1BD9"/>
    <w:rsid w:val="009B1E5D"/>
    <w:rsid w:val="009B284F"/>
    <w:rsid w:val="009B3205"/>
    <w:rsid w:val="009B513B"/>
    <w:rsid w:val="009B772D"/>
    <w:rsid w:val="009B7B29"/>
    <w:rsid w:val="009C1581"/>
    <w:rsid w:val="009C1705"/>
    <w:rsid w:val="009C2076"/>
    <w:rsid w:val="009C2673"/>
    <w:rsid w:val="009C278F"/>
    <w:rsid w:val="009C3360"/>
    <w:rsid w:val="009C346F"/>
    <w:rsid w:val="009C520C"/>
    <w:rsid w:val="009C52D2"/>
    <w:rsid w:val="009C716F"/>
    <w:rsid w:val="009C7321"/>
    <w:rsid w:val="009D14F4"/>
    <w:rsid w:val="009D167C"/>
    <w:rsid w:val="009D19E6"/>
    <w:rsid w:val="009D22C7"/>
    <w:rsid w:val="009D2B6A"/>
    <w:rsid w:val="009D2E59"/>
    <w:rsid w:val="009D3C84"/>
    <w:rsid w:val="009D4CFB"/>
    <w:rsid w:val="009D5CD4"/>
    <w:rsid w:val="009D619A"/>
    <w:rsid w:val="009E06CD"/>
    <w:rsid w:val="009E1573"/>
    <w:rsid w:val="009E41C9"/>
    <w:rsid w:val="009E72D3"/>
    <w:rsid w:val="009F1970"/>
    <w:rsid w:val="009F3FC4"/>
    <w:rsid w:val="009F4C1C"/>
    <w:rsid w:val="009F6258"/>
    <w:rsid w:val="009F6D4A"/>
    <w:rsid w:val="00A0073C"/>
    <w:rsid w:val="00A0189D"/>
    <w:rsid w:val="00A047A2"/>
    <w:rsid w:val="00A05340"/>
    <w:rsid w:val="00A05A47"/>
    <w:rsid w:val="00A06B0E"/>
    <w:rsid w:val="00A07202"/>
    <w:rsid w:val="00A10855"/>
    <w:rsid w:val="00A11253"/>
    <w:rsid w:val="00A11F03"/>
    <w:rsid w:val="00A14150"/>
    <w:rsid w:val="00A14AAB"/>
    <w:rsid w:val="00A15058"/>
    <w:rsid w:val="00A15D1A"/>
    <w:rsid w:val="00A16590"/>
    <w:rsid w:val="00A16DDE"/>
    <w:rsid w:val="00A16EEF"/>
    <w:rsid w:val="00A17D53"/>
    <w:rsid w:val="00A20322"/>
    <w:rsid w:val="00A212F3"/>
    <w:rsid w:val="00A2361B"/>
    <w:rsid w:val="00A240CD"/>
    <w:rsid w:val="00A24554"/>
    <w:rsid w:val="00A24AAD"/>
    <w:rsid w:val="00A25B69"/>
    <w:rsid w:val="00A26051"/>
    <w:rsid w:val="00A2665E"/>
    <w:rsid w:val="00A27428"/>
    <w:rsid w:val="00A275C7"/>
    <w:rsid w:val="00A33C9F"/>
    <w:rsid w:val="00A33F30"/>
    <w:rsid w:val="00A363F7"/>
    <w:rsid w:val="00A370BE"/>
    <w:rsid w:val="00A371D6"/>
    <w:rsid w:val="00A4026E"/>
    <w:rsid w:val="00A40867"/>
    <w:rsid w:val="00A41788"/>
    <w:rsid w:val="00A42065"/>
    <w:rsid w:val="00A43198"/>
    <w:rsid w:val="00A4446B"/>
    <w:rsid w:val="00A451EB"/>
    <w:rsid w:val="00A46702"/>
    <w:rsid w:val="00A46A85"/>
    <w:rsid w:val="00A51BAD"/>
    <w:rsid w:val="00A540F6"/>
    <w:rsid w:val="00A5555B"/>
    <w:rsid w:val="00A57595"/>
    <w:rsid w:val="00A601F8"/>
    <w:rsid w:val="00A60B65"/>
    <w:rsid w:val="00A60E1C"/>
    <w:rsid w:val="00A60F8C"/>
    <w:rsid w:val="00A62222"/>
    <w:rsid w:val="00A6304A"/>
    <w:rsid w:val="00A64362"/>
    <w:rsid w:val="00A653E5"/>
    <w:rsid w:val="00A6640D"/>
    <w:rsid w:val="00A675E9"/>
    <w:rsid w:val="00A70641"/>
    <w:rsid w:val="00A709B7"/>
    <w:rsid w:val="00A70BAC"/>
    <w:rsid w:val="00A70F72"/>
    <w:rsid w:val="00A72A01"/>
    <w:rsid w:val="00A73CD7"/>
    <w:rsid w:val="00A73F62"/>
    <w:rsid w:val="00A740A6"/>
    <w:rsid w:val="00A750D1"/>
    <w:rsid w:val="00A755A4"/>
    <w:rsid w:val="00A75962"/>
    <w:rsid w:val="00A75A52"/>
    <w:rsid w:val="00A76408"/>
    <w:rsid w:val="00A7672E"/>
    <w:rsid w:val="00A778F5"/>
    <w:rsid w:val="00A80F88"/>
    <w:rsid w:val="00A80FA7"/>
    <w:rsid w:val="00A81B79"/>
    <w:rsid w:val="00A82410"/>
    <w:rsid w:val="00A8355C"/>
    <w:rsid w:val="00A8577D"/>
    <w:rsid w:val="00A868C0"/>
    <w:rsid w:val="00A86A5B"/>
    <w:rsid w:val="00A917AF"/>
    <w:rsid w:val="00A91BD8"/>
    <w:rsid w:val="00A91EB0"/>
    <w:rsid w:val="00A923AD"/>
    <w:rsid w:val="00A932A2"/>
    <w:rsid w:val="00A93C10"/>
    <w:rsid w:val="00A9487E"/>
    <w:rsid w:val="00A94D7D"/>
    <w:rsid w:val="00AA083A"/>
    <w:rsid w:val="00AA0A08"/>
    <w:rsid w:val="00AA19B4"/>
    <w:rsid w:val="00AA284E"/>
    <w:rsid w:val="00AA6D8F"/>
    <w:rsid w:val="00AA6E10"/>
    <w:rsid w:val="00AB0EF3"/>
    <w:rsid w:val="00AB11FB"/>
    <w:rsid w:val="00AB18B6"/>
    <w:rsid w:val="00AB37E5"/>
    <w:rsid w:val="00AB3C15"/>
    <w:rsid w:val="00AB5656"/>
    <w:rsid w:val="00AB5FA9"/>
    <w:rsid w:val="00AB7A87"/>
    <w:rsid w:val="00AC12BD"/>
    <w:rsid w:val="00AC1AB6"/>
    <w:rsid w:val="00AC40BC"/>
    <w:rsid w:val="00AC5231"/>
    <w:rsid w:val="00AC76A6"/>
    <w:rsid w:val="00AC7981"/>
    <w:rsid w:val="00AD0D5A"/>
    <w:rsid w:val="00AD1665"/>
    <w:rsid w:val="00AD21DD"/>
    <w:rsid w:val="00AD2C44"/>
    <w:rsid w:val="00AD2CCC"/>
    <w:rsid w:val="00AD3CEE"/>
    <w:rsid w:val="00AD5690"/>
    <w:rsid w:val="00AD5DE2"/>
    <w:rsid w:val="00AD620F"/>
    <w:rsid w:val="00AD66CF"/>
    <w:rsid w:val="00AD747A"/>
    <w:rsid w:val="00AE270F"/>
    <w:rsid w:val="00AE2E8C"/>
    <w:rsid w:val="00AE3B7F"/>
    <w:rsid w:val="00AE3C28"/>
    <w:rsid w:val="00AE3DAD"/>
    <w:rsid w:val="00AE6D07"/>
    <w:rsid w:val="00AF0D07"/>
    <w:rsid w:val="00AF0F15"/>
    <w:rsid w:val="00AF116D"/>
    <w:rsid w:val="00AF171A"/>
    <w:rsid w:val="00AF258E"/>
    <w:rsid w:val="00AF2C9A"/>
    <w:rsid w:val="00AF5FDE"/>
    <w:rsid w:val="00AF6268"/>
    <w:rsid w:val="00B00DAE"/>
    <w:rsid w:val="00B016AF"/>
    <w:rsid w:val="00B03E41"/>
    <w:rsid w:val="00B04997"/>
    <w:rsid w:val="00B04A88"/>
    <w:rsid w:val="00B065ED"/>
    <w:rsid w:val="00B11DD7"/>
    <w:rsid w:val="00B133D5"/>
    <w:rsid w:val="00B140F8"/>
    <w:rsid w:val="00B14885"/>
    <w:rsid w:val="00B1504C"/>
    <w:rsid w:val="00B162B9"/>
    <w:rsid w:val="00B20C70"/>
    <w:rsid w:val="00B20F75"/>
    <w:rsid w:val="00B21442"/>
    <w:rsid w:val="00B225A1"/>
    <w:rsid w:val="00B22D3C"/>
    <w:rsid w:val="00B23136"/>
    <w:rsid w:val="00B24B42"/>
    <w:rsid w:val="00B25CB9"/>
    <w:rsid w:val="00B3000D"/>
    <w:rsid w:val="00B32265"/>
    <w:rsid w:val="00B343C8"/>
    <w:rsid w:val="00B35B7A"/>
    <w:rsid w:val="00B36686"/>
    <w:rsid w:val="00B36742"/>
    <w:rsid w:val="00B41517"/>
    <w:rsid w:val="00B417DD"/>
    <w:rsid w:val="00B425AB"/>
    <w:rsid w:val="00B42C44"/>
    <w:rsid w:val="00B45F51"/>
    <w:rsid w:val="00B465ED"/>
    <w:rsid w:val="00B51113"/>
    <w:rsid w:val="00B527BE"/>
    <w:rsid w:val="00B5371C"/>
    <w:rsid w:val="00B56A4F"/>
    <w:rsid w:val="00B56F18"/>
    <w:rsid w:val="00B57C3F"/>
    <w:rsid w:val="00B61241"/>
    <w:rsid w:val="00B61272"/>
    <w:rsid w:val="00B66396"/>
    <w:rsid w:val="00B672A5"/>
    <w:rsid w:val="00B67F7E"/>
    <w:rsid w:val="00B713F7"/>
    <w:rsid w:val="00B716FB"/>
    <w:rsid w:val="00B722A1"/>
    <w:rsid w:val="00B723E1"/>
    <w:rsid w:val="00B730A9"/>
    <w:rsid w:val="00B774FF"/>
    <w:rsid w:val="00B804BC"/>
    <w:rsid w:val="00B807FF"/>
    <w:rsid w:val="00B81CBD"/>
    <w:rsid w:val="00B82582"/>
    <w:rsid w:val="00B857BA"/>
    <w:rsid w:val="00B8784A"/>
    <w:rsid w:val="00B9188C"/>
    <w:rsid w:val="00B95163"/>
    <w:rsid w:val="00B95C0B"/>
    <w:rsid w:val="00B96537"/>
    <w:rsid w:val="00B97342"/>
    <w:rsid w:val="00BA05E0"/>
    <w:rsid w:val="00BA0D96"/>
    <w:rsid w:val="00BA13BE"/>
    <w:rsid w:val="00BA167A"/>
    <w:rsid w:val="00BA1D82"/>
    <w:rsid w:val="00BA2BA7"/>
    <w:rsid w:val="00BA5AB1"/>
    <w:rsid w:val="00BA6162"/>
    <w:rsid w:val="00BA62E3"/>
    <w:rsid w:val="00BA6B5E"/>
    <w:rsid w:val="00BA6F05"/>
    <w:rsid w:val="00BA7A7E"/>
    <w:rsid w:val="00BB1118"/>
    <w:rsid w:val="00BB5546"/>
    <w:rsid w:val="00BB55E8"/>
    <w:rsid w:val="00BB593A"/>
    <w:rsid w:val="00BB6094"/>
    <w:rsid w:val="00BB6A14"/>
    <w:rsid w:val="00BC04D0"/>
    <w:rsid w:val="00BC2249"/>
    <w:rsid w:val="00BC2B07"/>
    <w:rsid w:val="00BC3894"/>
    <w:rsid w:val="00BC3A9C"/>
    <w:rsid w:val="00BC4CFE"/>
    <w:rsid w:val="00BC4E5D"/>
    <w:rsid w:val="00BC5E1F"/>
    <w:rsid w:val="00BC6C7A"/>
    <w:rsid w:val="00BC7C66"/>
    <w:rsid w:val="00BD12B9"/>
    <w:rsid w:val="00BD1DAB"/>
    <w:rsid w:val="00BD1F4E"/>
    <w:rsid w:val="00BD2343"/>
    <w:rsid w:val="00BD42DC"/>
    <w:rsid w:val="00BD5BE4"/>
    <w:rsid w:val="00BD6109"/>
    <w:rsid w:val="00BE0A41"/>
    <w:rsid w:val="00BE2C8A"/>
    <w:rsid w:val="00BE4CDB"/>
    <w:rsid w:val="00BE5D73"/>
    <w:rsid w:val="00BE6641"/>
    <w:rsid w:val="00BE71A6"/>
    <w:rsid w:val="00BE7239"/>
    <w:rsid w:val="00BE7773"/>
    <w:rsid w:val="00BF068D"/>
    <w:rsid w:val="00BF2B22"/>
    <w:rsid w:val="00BF3628"/>
    <w:rsid w:val="00BF42B9"/>
    <w:rsid w:val="00BF4E03"/>
    <w:rsid w:val="00BF507D"/>
    <w:rsid w:val="00C0046C"/>
    <w:rsid w:val="00C00574"/>
    <w:rsid w:val="00C00993"/>
    <w:rsid w:val="00C00A4A"/>
    <w:rsid w:val="00C00D64"/>
    <w:rsid w:val="00C015E0"/>
    <w:rsid w:val="00C022EF"/>
    <w:rsid w:val="00C038F8"/>
    <w:rsid w:val="00C06288"/>
    <w:rsid w:val="00C12797"/>
    <w:rsid w:val="00C1709C"/>
    <w:rsid w:val="00C20733"/>
    <w:rsid w:val="00C2081B"/>
    <w:rsid w:val="00C21A73"/>
    <w:rsid w:val="00C21AD0"/>
    <w:rsid w:val="00C21FA7"/>
    <w:rsid w:val="00C22C9A"/>
    <w:rsid w:val="00C25C10"/>
    <w:rsid w:val="00C25FCA"/>
    <w:rsid w:val="00C26188"/>
    <w:rsid w:val="00C27033"/>
    <w:rsid w:val="00C2743D"/>
    <w:rsid w:val="00C316D1"/>
    <w:rsid w:val="00C320B1"/>
    <w:rsid w:val="00C3238E"/>
    <w:rsid w:val="00C33BEF"/>
    <w:rsid w:val="00C3583F"/>
    <w:rsid w:val="00C3590A"/>
    <w:rsid w:val="00C35A3D"/>
    <w:rsid w:val="00C36236"/>
    <w:rsid w:val="00C36A23"/>
    <w:rsid w:val="00C37346"/>
    <w:rsid w:val="00C4239D"/>
    <w:rsid w:val="00C42E5C"/>
    <w:rsid w:val="00C43801"/>
    <w:rsid w:val="00C44445"/>
    <w:rsid w:val="00C4494C"/>
    <w:rsid w:val="00C44C9C"/>
    <w:rsid w:val="00C44E19"/>
    <w:rsid w:val="00C46142"/>
    <w:rsid w:val="00C47117"/>
    <w:rsid w:val="00C47978"/>
    <w:rsid w:val="00C512C2"/>
    <w:rsid w:val="00C515ED"/>
    <w:rsid w:val="00C52FAE"/>
    <w:rsid w:val="00C54AE8"/>
    <w:rsid w:val="00C550B2"/>
    <w:rsid w:val="00C557B4"/>
    <w:rsid w:val="00C621D0"/>
    <w:rsid w:val="00C62588"/>
    <w:rsid w:val="00C6364A"/>
    <w:rsid w:val="00C64E43"/>
    <w:rsid w:val="00C669E2"/>
    <w:rsid w:val="00C66CCA"/>
    <w:rsid w:val="00C66E81"/>
    <w:rsid w:val="00C67607"/>
    <w:rsid w:val="00C705BD"/>
    <w:rsid w:val="00C722DB"/>
    <w:rsid w:val="00C73910"/>
    <w:rsid w:val="00C74BCB"/>
    <w:rsid w:val="00C7636C"/>
    <w:rsid w:val="00C77EA4"/>
    <w:rsid w:val="00C807C1"/>
    <w:rsid w:val="00C813A1"/>
    <w:rsid w:val="00C84C68"/>
    <w:rsid w:val="00C84C74"/>
    <w:rsid w:val="00C858CD"/>
    <w:rsid w:val="00C8670E"/>
    <w:rsid w:val="00C90728"/>
    <w:rsid w:val="00C91650"/>
    <w:rsid w:val="00C91E32"/>
    <w:rsid w:val="00C92F7E"/>
    <w:rsid w:val="00C93050"/>
    <w:rsid w:val="00C93E23"/>
    <w:rsid w:val="00C957ED"/>
    <w:rsid w:val="00C95891"/>
    <w:rsid w:val="00C96773"/>
    <w:rsid w:val="00C96C2B"/>
    <w:rsid w:val="00C97A57"/>
    <w:rsid w:val="00CA053F"/>
    <w:rsid w:val="00CA1262"/>
    <w:rsid w:val="00CA1C81"/>
    <w:rsid w:val="00CA3282"/>
    <w:rsid w:val="00CA3464"/>
    <w:rsid w:val="00CA47F3"/>
    <w:rsid w:val="00CA56E4"/>
    <w:rsid w:val="00CA63E7"/>
    <w:rsid w:val="00CA65DB"/>
    <w:rsid w:val="00CA6782"/>
    <w:rsid w:val="00CB196A"/>
    <w:rsid w:val="00CB2969"/>
    <w:rsid w:val="00CB35A9"/>
    <w:rsid w:val="00CB35E4"/>
    <w:rsid w:val="00CB5009"/>
    <w:rsid w:val="00CB54FF"/>
    <w:rsid w:val="00CB5AD8"/>
    <w:rsid w:val="00CB5FEB"/>
    <w:rsid w:val="00CB7BCE"/>
    <w:rsid w:val="00CC0B56"/>
    <w:rsid w:val="00CC0E2E"/>
    <w:rsid w:val="00CC22D3"/>
    <w:rsid w:val="00CC35CA"/>
    <w:rsid w:val="00CC39F6"/>
    <w:rsid w:val="00CC49C8"/>
    <w:rsid w:val="00CC5BD7"/>
    <w:rsid w:val="00CC65A6"/>
    <w:rsid w:val="00CC67E3"/>
    <w:rsid w:val="00CD0565"/>
    <w:rsid w:val="00CD109A"/>
    <w:rsid w:val="00CD2AF2"/>
    <w:rsid w:val="00CD3A64"/>
    <w:rsid w:val="00CD72B1"/>
    <w:rsid w:val="00CD76CF"/>
    <w:rsid w:val="00CD7C87"/>
    <w:rsid w:val="00CE165D"/>
    <w:rsid w:val="00CE4214"/>
    <w:rsid w:val="00CE5F73"/>
    <w:rsid w:val="00CE61C2"/>
    <w:rsid w:val="00CE66F0"/>
    <w:rsid w:val="00CE7D4D"/>
    <w:rsid w:val="00CF04AF"/>
    <w:rsid w:val="00CF47FD"/>
    <w:rsid w:val="00CF61AC"/>
    <w:rsid w:val="00CF70CF"/>
    <w:rsid w:val="00CF7F0E"/>
    <w:rsid w:val="00D01718"/>
    <w:rsid w:val="00D02869"/>
    <w:rsid w:val="00D03AEC"/>
    <w:rsid w:val="00D0643E"/>
    <w:rsid w:val="00D06995"/>
    <w:rsid w:val="00D06D22"/>
    <w:rsid w:val="00D07569"/>
    <w:rsid w:val="00D10D79"/>
    <w:rsid w:val="00D12C26"/>
    <w:rsid w:val="00D13067"/>
    <w:rsid w:val="00D14A6D"/>
    <w:rsid w:val="00D175F4"/>
    <w:rsid w:val="00D17ACC"/>
    <w:rsid w:val="00D21B72"/>
    <w:rsid w:val="00D2249A"/>
    <w:rsid w:val="00D311B4"/>
    <w:rsid w:val="00D32703"/>
    <w:rsid w:val="00D33B26"/>
    <w:rsid w:val="00D3456C"/>
    <w:rsid w:val="00D36A1A"/>
    <w:rsid w:val="00D37DD3"/>
    <w:rsid w:val="00D37EC3"/>
    <w:rsid w:val="00D40C66"/>
    <w:rsid w:val="00D4300D"/>
    <w:rsid w:val="00D445AD"/>
    <w:rsid w:val="00D44994"/>
    <w:rsid w:val="00D44D94"/>
    <w:rsid w:val="00D4631F"/>
    <w:rsid w:val="00D477D8"/>
    <w:rsid w:val="00D5018D"/>
    <w:rsid w:val="00D51545"/>
    <w:rsid w:val="00D53586"/>
    <w:rsid w:val="00D545DB"/>
    <w:rsid w:val="00D5682B"/>
    <w:rsid w:val="00D60F10"/>
    <w:rsid w:val="00D61F25"/>
    <w:rsid w:val="00D62993"/>
    <w:rsid w:val="00D63627"/>
    <w:rsid w:val="00D6469D"/>
    <w:rsid w:val="00D65B03"/>
    <w:rsid w:val="00D66FB3"/>
    <w:rsid w:val="00D67502"/>
    <w:rsid w:val="00D67730"/>
    <w:rsid w:val="00D71008"/>
    <w:rsid w:val="00D7160A"/>
    <w:rsid w:val="00D73301"/>
    <w:rsid w:val="00D74927"/>
    <w:rsid w:val="00D75BEE"/>
    <w:rsid w:val="00D76260"/>
    <w:rsid w:val="00D8125C"/>
    <w:rsid w:val="00D8134C"/>
    <w:rsid w:val="00D85356"/>
    <w:rsid w:val="00D85A0A"/>
    <w:rsid w:val="00D87370"/>
    <w:rsid w:val="00D87A7B"/>
    <w:rsid w:val="00D9053F"/>
    <w:rsid w:val="00D906BD"/>
    <w:rsid w:val="00D93A05"/>
    <w:rsid w:val="00D94239"/>
    <w:rsid w:val="00D943C9"/>
    <w:rsid w:val="00D94CB8"/>
    <w:rsid w:val="00D9792D"/>
    <w:rsid w:val="00DA09F6"/>
    <w:rsid w:val="00DA0A53"/>
    <w:rsid w:val="00DA18A5"/>
    <w:rsid w:val="00DA1EAC"/>
    <w:rsid w:val="00DA2073"/>
    <w:rsid w:val="00DA2E06"/>
    <w:rsid w:val="00DA3785"/>
    <w:rsid w:val="00DA5E66"/>
    <w:rsid w:val="00DA692C"/>
    <w:rsid w:val="00DA77C1"/>
    <w:rsid w:val="00DB0001"/>
    <w:rsid w:val="00DB10A9"/>
    <w:rsid w:val="00DB3586"/>
    <w:rsid w:val="00DB4C73"/>
    <w:rsid w:val="00DB7BC2"/>
    <w:rsid w:val="00DC10A6"/>
    <w:rsid w:val="00DC1330"/>
    <w:rsid w:val="00DC593C"/>
    <w:rsid w:val="00DC5ACA"/>
    <w:rsid w:val="00DC5EF3"/>
    <w:rsid w:val="00DC68B9"/>
    <w:rsid w:val="00DC6E00"/>
    <w:rsid w:val="00DC72F6"/>
    <w:rsid w:val="00DD0F23"/>
    <w:rsid w:val="00DD1BAD"/>
    <w:rsid w:val="00DD1FD5"/>
    <w:rsid w:val="00DD596E"/>
    <w:rsid w:val="00DD5AEF"/>
    <w:rsid w:val="00DD61A6"/>
    <w:rsid w:val="00DE07A7"/>
    <w:rsid w:val="00DE106F"/>
    <w:rsid w:val="00DE4A1A"/>
    <w:rsid w:val="00DE5747"/>
    <w:rsid w:val="00DE595C"/>
    <w:rsid w:val="00DE6D19"/>
    <w:rsid w:val="00DF0F6B"/>
    <w:rsid w:val="00DF2E5F"/>
    <w:rsid w:val="00DF368C"/>
    <w:rsid w:val="00DF4C0B"/>
    <w:rsid w:val="00DF4EBE"/>
    <w:rsid w:val="00DF53A1"/>
    <w:rsid w:val="00DF578B"/>
    <w:rsid w:val="00DF6549"/>
    <w:rsid w:val="00DF6EB0"/>
    <w:rsid w:val="00DF7CCB"/>
    <w:rsid w:val="00E02DE5"/>
    <w:rsid w:val="00E05F41"/>
    <w:rsid w:val="00E1000F"/>
    <w:rsid w:val="00E12B27"/>
    <w:rsid w:val="00E150AC"/>
    <w:rsid w:val="00E17606"/>
    <w:rsid w:val="00E207E7"/>
    <w:rsid w:val="00E20DE6"/>
    <w:rsid w:val="00E20ECB"/>
    <w:rsid w:val="00E21705"/>
    <w:rsid w:val="00E21829"/>
    <w:rsid w:val="00E21E11"/>
    <w:rsid w:val="00E23451"/>
    <w:rsid w:val="00E25290"/>
    <w:rsid w:val="00E26745"/>
    <w:rsid w:val="00E27623"/>
    <w:rsid w:val="00E31340"/>
    <w:rsid w:val="00E31CC8"/>
    <w:rsid w:val="00E33025"/>
    <w:rsid w:val="00E331F8"/>
    <w:rsid w:val="00E33389"/>
    <w:rsid w:val="00E34121"/>
    <w:rsid w:val="00E35BFE"/>
    <w:rsid w:val="00E35F20"/>
    <w:rsid w:val="00E3617F"/>
    <w:rsid w:val="00E36873"/>
    <w:rsid w:val="00E36CAC"/>
    <w:rsid w:val="00E4116D"/>
    <w:rsid w:val="00E41883"/>
    <w:rsid w:val="00E4292B"/>
    <w:rsid w:val="00E4330B"/>
    <w:rsid w:val="00E4759F"/>
    <w:rsid w:val="00E53657"/>
    <w:rsid w:val="00E536EA"/>
    <w:rsid w:val="00E53944"/>
    <w:rsid w:val="00E54FE3"/>
    <w:rsid w:val="00E561DC"/>
    <w:rsid w:val="00E60EAB"/>
    <w:rsid w:val="00E6348D"/>
    <w:rsid w:val="00E63799"/>
    <w:rsid w:val="00E6442D"/>
    <w:rsid w:val="00E703F4"/>
    <w:rsid w:val="00E73088"/>
    <w:rsid w:val="00E741BF"/>
    <w:rsid w:val="00E74958"/>
    <w:rsid w:val="00E802D8"/>
    <w:rsid w:val="00E80695"/>
    <w:rsid w:val="00E820B4"/>
    <w:rsid w:val="00E8251C"/>
    <w:rsid w:val="00E83CC7"/>
    <w:rsid w:val="00E84497"/>
    <w:rsid w:val="00E855AD"/>
    <w:rsid w:val="00E86165"/>
    <w:rsid w:val="00E86F82"/>
    <w:rsid w:val="00E87279"/>
    <w:rsid w:val="00E87FA2"/>
    <w:rsid w:val="00E9030A"/>
    <w:rsid w:val="00E91581"/>
    <w:rsid w:val="00E91D49"/>
    <w:rsid w:val="00E92F20"/>
    <w:rsid w:val="00E932D3"/>
    <w:rsid w:val="00E941C2"/>
    <w:rsid w:val="00E9761B"/>
    <w:rsid w:val="00EA1366"/>
    <w:rsid w:val="00EA2803"/>
    <w:rsid w:val="00EA29E3"/>
    <w:rsid w:val="00EA5304"/>
    <w:rsid w:val="00EA5541"/>
    <w:rsid w:val="00EA61B4"/>
    <w:rsid w:val="00EA6DB6"/>
    <w:rsid w:val="00EA7C6B"/>
    <w:rsid w:val="00EB19F5"/>
    <w:rsid w:val="00EB201A"/>
    <w:rsid w:val="00EB292B"/>
    <w:rsid w:val="00EB3B28"/>
    <w:rsid w:val="00EB47C8"/>
    <w:rsid w:val="00EB5066"/>
    <w:rsid w:val="00EB5961"/>
    <w:rsid w:val="00EB5AFB"/>
    <w:rsid w:val="00EB7199"/>
    <w:rsid w:val="00EC47ED"/>
    <w:rsid w:val="00EC7DC6"/>
    <w:rsid w:val="00ED26ED"/>
    <w:rsid w:val="00ED36CC"/>
    <w:rsid w:val="00ED3FD3"/>
    <w:rsid w:val="00ED58C0"/>
    <w:rsid w:val="00ED7C65"/>
    <w:rsid w:val="00EE0611"/>
    <w:rsid w:val="00EE148D"/>
    <w:rsid w:val="00EE5298"/>
    <w:rsid w:val="00EE548F"/>
    <w:rsid w:val="00EF21F5"/>
    <w:rsid w:val="00EF2E60"/>
    <w:rsid w:val="00EF385D"/>
    <w:rsid w:val="00EF4B0F"/>
    <w:rsid w:val="00EF7AA2"/>
    <w:rsid w:val="00EF7BE6"/>
    <w:rsid w:val="00F000B1"/>
    <w:rsid w:val="00F00FD2"/>
    <w:rsid w:val="00F0124E"/>
    <w:rsid w:val="00F02465"/>
    <w:rsid w:val="00F02626"/>
    <w:rsid w:val="00F028E9"/>
    <w:rsid w:val="00F029FA"/>
    <w:rsid w:val="00F03645"/>
    <w:rsid w:val="00F04FAF"/>
    <w:rsid w:val="00F06F16"/>
    <w:rsid w:val="00F0703A"/>
    <w:rsid w:val="00F07C97"/>
    <w:rsid w:val="00F11294"/>
    <w:rsid w:val="00F13CBE"/>
    <w:rsid w:val="00F142B5"/>
    <w:rsid w:val="00F23EEB"/>
    <w:rsid w:val="00F2465F"/>
    <w:rsid w:val="00F25624"/>
    <w:rsid w:val="00F25E0E"/>
    <w:rsid w:val="00F31162"/>
    <w:rsid w:val="00F31CC1"/>
    <w:rsid w:val="00F31CF9"/>
    <w:rsid w:val="00F3219B"/>
    <w:rsid w:val="00F3346D"/>
    <w:rsid w:val="00F34F30"/>
    <w:rsid w:val="00F37554"/>
    <w:rsid w:val="00F421DE"/>
    <w:rsid w:val="00F4332A"/>
    <w:rsid w:val="00F434D2"/>
    <w:rsid w:val="00F43994"/>
    <w:rsid w:val="00F43E4E"/>
    <w:rsid w:val="00F476CA"/>
    <w:rsid w:val="00F53230"/>
    <w:rsid w:val="00F536E4"/>
    <w:rsid w:val="00F624E3"/>
    <w:rsid w:val="00F62B65"/>
    <w:rsid w:val="00F62EAB"/>
    <w:rsid w:val="00F6541C"/>
    <w:rsid w:val="00F65533"/>
    <w:rsid w:val="00F66337"/>
    <w:rsid w:val="00F66498"/>
    <w:rsid w:val="00F668D6"/>
    <w:rsid w:val="00F67701"/>
    <w:rsid w:val="00F70F25"/>
    <w:rsid w:val="00F70FA3"/>
    <w:rsid w:val="00F71F06"/>
    <w:rsid w:val="00F74A6D"/>
    <w:rsid w:val="00F76006"/>
    <w:rsid w:val="00F76B77"/>
    <w:rsid w:val="00F82CE0"/>
    <w:rsid w:val="00F838CA"/>
    <w:rsid w:val="00F857E4"/>
    <w:rsid w:val="00F87875"/>
    <w:rsid w:val="00F87FB1"/>
    <w:rsid w:val="00F91B28"/>
    <w:rsid w:val="00F91EAA"/>
    <w:rsid w:val="00F96F17"/>
    <w:rsid w:val="00F979C4"/>
    <w:rsid w:val="00F97A2D"/>
    <w:rsid w:val="00FA0F69"/>
    <w:rsid w:val="00FA4CD6"/>
    <w:rsid w:val="00FA6EEA"/>
    <w:rsid w:val="00FB0ACF"/>
    <w:rsid w:val="00FB151E"/>
    <w:rsid w:val="00FB3EA7"/>
    <w:rsid w:val="00FB45C1"/>
    <w:rsid w:val="00FB4644"/>
    <w:rsid w:val="00FB6D20"/>
    <w:rsid w:val="00FB6F85"/>
    <w:rsid w:val="00FC1B19"/>
    <w:rsid w:val="00FC203A"/>
    <w:rsid w:val="00FC27CB"/>
    <w:rsid w:val="00FC4188"/>
    <w:rsid w:val="00FC45BB"/>
    <w:rsid w:val="00FC4E9F"/>
    <w:rsid w:val="00FC52E3"/>
    <w:rsid w:val="00FC60DA"/>
    <w:rsid w:val="00FC68F7"/>
    <w:rsid w:val="00FD0116"/>
    <w:rsid w:val="00FD14E5"/>
    <w:rsid w:val="00FD2046"/>
    <w:rsid w:val="00FD291B"/>
    <w:rsid w:val="00FD2AF9"/>
    <w:rsid w:val="00FD31F2"/>
    <w:rsid w:val="00FD45EC"/>
    <w:rsid w:val="00FD5967"/>
    <w:rsid w:val="00FD69B3"/>
    <w:rsid w:val="00FD6B8A"/>
    <w:rsid w:val="00FE28EC"/>
    <w:rsid w:val="00FE2BD1"/>
    <w:rsid w:val="00FE2D7E"/>
    <w:rsid w:val="00FE450D"/>
    <w:rsid w:val="00FE512F"/>
    <w:rsid w:val="00FE589F"/>
    <w:rsid w:val="00FE5EC1"/>
    <w:rsid w:val="00FE6E04"/>
    <w:rsid w:val="00FE7C81"/>
    <w:rsid w:val="00FF0FDE"/>
    <w:rsid w:val="00FF1C9F"/>
    <w:rsid w:val="00FF203E"/>
    <w:rsid w:val="00FF4302"/>
    <w:rsid w:val="00FF55F0"/>
    <w:rsid w:val="00FF66FA"/>
    <w:rsid w:val="00FF703C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2016-09-01T12:46:00Z</dcterms:created>
  <dcterms:modified xsi:type="dcterms:W3CDTF">2019-05-15T10:53:00Z</dcterms:modified>
</cp:coreProperties>
</file>